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29D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1A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1A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0E4F06" w:rsidR="004A7F4E" w:rsidRPr="006C2771" w:rsidRDefault="008C51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E1DB12" w:rsidR="00266CB6" w:rsidRPr="009C572F" w:rsidRDefault="008C5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64F05E" w:rsidR="000D4B2E" w:rsidRPr="006C2771" w:rsidRDefault="008C5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93F376" w:rsidR="000D4B2E" w:rsidRPr="006C2771" w:rsidRDefault="008C5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C465F0" w:rsidR="000D4B2E" w:rsidRPr="006C2771" w:rsidRDefault="008C5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4A437" w:rsidR="000D4B2E" w:rsidRPr="006C2771" w:rsidRDefault="008C5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1C056" w:rsidR="000D4B2E" w:rsidRPr="006C2771" w:rsidRDefault="008C5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E8D88" w:rsidR="000D4B2E" w:rsidRPr="006C2771" w:rsidRDefault="008C5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4A6AEB" w:rsidR="000D4B2E" w:rsidRPr="006C2771" w:rsidRDefault="008C5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2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17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AA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33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8E0D87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4A308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937DA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67939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8AF8F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0FE86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1FC0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7E47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4A39C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14D82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C1881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ADED0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1F647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0C7A6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4FF13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8F64E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8E673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B1F41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6ABF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91FF5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75587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37F53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F1CBE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627EE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11342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1E32A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C472E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A9AFC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3A2DC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0F178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C8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4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30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8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84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AB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7F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02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161EB9" w:rsidR="00266CB6" w:rsidRPr="009C572F" w:rsidRDefault="008C5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8C6023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3CAD39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0B3A7C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D4F4E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488492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AA0AA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2120B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46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38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886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DAC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1E3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06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F22D9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2A93A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D83FE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1E714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2B95E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A0BC1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364D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74F2D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279E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C7A03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B2EC0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1304C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6B49F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5FF13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D0233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9D508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0642E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84F5F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107BA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EACAF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F64CC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41A3D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BB890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9D795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EB2C5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410EC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056A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48EB2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0D86F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4FF10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2D12D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F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4F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F1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FC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F9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5F4C65" w:rsidR="00266CB6" w:rsidRPr="009C572F" w:rsidRDefault="008C5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53BD28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0B6459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FE429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B851E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1CBE52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4D843F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AA86BB" w:rsidR="001458D3" w:rsidRPr="006C2771" w:rsidRDefault="008C5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0E6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E24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5BE763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24E97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BB70ED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13733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394FD5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EC316" w:rsidR="009A6C64" w:rsidRPr="008C51AB" w:rsidRDefault="008C5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1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DEA12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47FD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611E5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121C5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E9747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28177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C87A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81E81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9C678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48E6B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90194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32916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2BE84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F2EF2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0D283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C18A8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82EF8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C7914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90459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901DA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62C0E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672A0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9737C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D5860" w:rsidR="009A6C64" w:rsidRPr="006C2771" w:rsidRDefault="008C5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42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41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6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16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A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90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C7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30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1E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7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6C590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A7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6E82C6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05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873B0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46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E9CB4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BFE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9D1E3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C14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907E55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B4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F5174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A6D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6DC80" w14:textId="77777777" w:rsidR="008C51AB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041C72ED" w14:textId="4E65F516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B0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883491" w:rsidR="004A7F4E" w:rsidRPr="006C2771" w:rsidRDefault="008C5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34E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1AB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