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729D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51A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51A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20E4F06" w:rsidR="004A7F4E" w:rsidRPr="006C2771" w:rsidRDefault="008C51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E1DB12" w:rsidR="00266CB6" w:rsidRPr="009C572F" w:rsidRDefault="008C5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4F05E" w:rsidR="000D4B2E" w:rsidRPr="006C2771" w:rsidRDefault="008C5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93F376" w:rsidR="000D4B2E" w:rsidRPr="006C2771" w:rsidRDefault="008C5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C465F0" w:rsidR="000D4B2E" w:rsidRPr="006C2771" w:rsidRDefault="008C5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4A437" w:rsidR="000D4B2E" w:rsidRPr="006C2771" w:rsidRDefault="008C5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1C056" w:rsidR="000D4B2E" w:rsidRPr="006C2771" w:rsidRDefault="008C5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E8D88" w:rsidR="000D4B2E" w:rsidRPr="006C2771" w:rsidRDefault="008C5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4A6AEB" w:rsidR="000D4B2E" w:rsidRPr="006C2771" w:rsidRDefault="008C51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2A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E17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AA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933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8E0D87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4A308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937DA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67939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8AF8F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0FE86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1FC0B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7E47B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4A39C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14D82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6C1881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ADED0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1F647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0C7A6" w:rsidR="009A6C64" w:rsidRPr="008C51AB" w:rsidRDefault="008C5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1A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4FF13" w:rsidR="009A6C64" w:rsidRPr="008C51AB" w:rsidRDefault="008C5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1A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8F64E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8E673" w:rsidR="009A6C64" w:rsidRPr="008C51AB" w:rsidRDefault="008C5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1A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B1F41" w:rsidR="009A6C64" w:rsidRPr="008C51AB" w:rsidRDefault="008C5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1A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6ABFB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91FF5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75587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37F53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F1CBE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627EE" w:rsidR="009A6C64" w:rsidRPr="008C51AB" w:rsidRDefault="008C5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1A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11342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1E32A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C472E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A9AFC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3A2DC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0F178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C8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41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30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86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84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AB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7F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02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161EB9" w:rsidR="00266CB6" w:rsidRPr="009C572F" w:rsidRDefault="008C5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8C6023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3CAD39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0B3A7C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D4F4E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488492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AA0AA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2120B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246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38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886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DAC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E3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06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9F22D9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2A93A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D83FE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1E714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2B95E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A0BC1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364DB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74F2D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279EB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C7A03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B2EC0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1304C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6B49F" w:rsidR="009A6C64" w:rsidRPr="008C51AB" w:rsidRDefault="008C5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1A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5FF13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D0233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9D508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0642E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84F5F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107BA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EACAF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F64CC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41A3D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BB890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9D795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EB2C5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410EC" w:rsidR="009A6C64" w:rsidRPr="008C51AB" w:rsidRDefault="008C5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1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056AB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48EB2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0D86F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4FF10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2D12D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F8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4F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F1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FC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F9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5F4C65" w:rsidR="00266CB6" w:rsidRPr="009C572F" w:rsidRDefault="008C51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53BD28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0B6459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FE429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4B851E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1CBE52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4D843F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AA86BB" w:rsidR="001458D3" w:rsidRPr="006C2771" w:rsidRDefault="008C51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0E6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24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5BE763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24E97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BB70ED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913733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394FD5" w:rsidR="009A6C64" w:rsidRPr="008C51AB" w:rsidRDefault="008C5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1A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EC316" w:rsidR="009A6C64" w:rsidRPr="008C51AB" w:rsidRDefault="008C51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1A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DEA12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47FDB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611E5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121C5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E9747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28177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C87AB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81E81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9C678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48E6B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90194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32916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2BE84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F2EF2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0D283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C18A8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82EF8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C7914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90459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901DA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62C0E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672A0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9737C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D5860" w:rsidR="009A6C64" w:rsidRPr="006C2771" w:rsidRDefault="008C51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42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41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66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16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AD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90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C7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30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1E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7B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A6C590" w:rsidR="004A7F4E" w:rsidRPr="006C2771" w:rsidRDefault="008C5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6A7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6E82C6" w:rsidR="004A7F4E" w:rsidRPr="006C2771" w:rsidRDefault="008C5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705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9873B0" w:rsidR="004A7F4E" w:rsidRPr="006C2771" w:rsidRDefault="008C5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46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EE9CB4" w:rsidR="004A7F4E" w:rsidRPr="006C2771" w:rsidRDefault="008C5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BFE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9D1E3" w:rsidR="004A7F4E" w:rsidRPr="006C2771" w:rsidRDefault="008C5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C14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907E55" w:rsidR="004A7F4E" w:rsidRPr="006C2771" w:rsidRDefault="008C5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3B4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F5174" w:rsidR="004A7F4E" w:rsidRPr="006C2771" w:rsidRDefault="008C5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A6D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6DC80" w14:textId="77777777" w:rsidR="008C51AB" w:rsidRDefault="008C5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041C72ED" w14:textId="4E65F516" w:rsidR="004A7F4E" w:rsidRPr="006C2771" w:rsidRDefault="008C5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B0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883491" w:rsidR="004A7F4E" w:rsidRPr="006C2771" w:rsidRDefault="008C51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234E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1AB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