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70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F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F9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7702523" w:rsidR="004A7F4E" w:rsidRPr="006C2771" w:rsidRDefault="001E6F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35CEAE" w:rsidR="00266CB6" w:rsidRPr="009C572F" w:rsidRDefault="001E6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81EAEB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D1201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4B550F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D01D4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A0C4D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BBFE8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E0CB7C" w:rsidR="000D4B2E" w:rsidRPr="006C2771" w:rsidRDefault="001E6F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C2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A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F29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62B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23637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9E384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A03F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D9AF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51454F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F0BA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6CBF9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B86B8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AF5B8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39E0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121C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98F8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79A11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C220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863C3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2F0E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7D323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B79C55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BC2A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43CA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A2564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E613B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1DBE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BB15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5E1C22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BB32B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2A299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D3C231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F57A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EB764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E3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2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64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5E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9F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1BD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A06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8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5611C6" w:rsidR="00266CB6" w:rsidRPr="009C572F" w:rsidRDefault="001E6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444245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28686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DD66E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B9CC14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18379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73664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050069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3B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30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568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812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79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D29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8F9DCD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ACCE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B427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D0BB1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72FE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506B7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45638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F96D96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3663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757F9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F3757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C2FB1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502B47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F2024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2ED4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7F31E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B1F2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AC0E9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B5BC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5306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294A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9521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A18C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EA2E3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215A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2CE1A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E0D12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F648F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C25AE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B5AF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8AC0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D3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96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E6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D9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64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7E3822" w:rsidR="00266CB6" w:rsidRPr="009C572F" w:rsidRDefault="001E6F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83F78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AFBFF7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E6E12A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3DAAB1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5A599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76855A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241BC7" w:rsidR="001458D3" w:rsidRPr="006C2771" w:rsidRDefault="001E6F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EF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C5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00B9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74F7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25B16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E21B4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67117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943D4" w:rsidR="009A6C64" w:rsidRPr="001E6F93" w:rsidRDefault="001E6F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F9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E8EF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3CE8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D086F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9B89E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CE296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FA2BE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24A47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C0D68D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990F42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326B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D19C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75E3C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C8C4E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ECC8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5174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044A9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6B0AF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2C8FF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15BD2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372C0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3213A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5C437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67005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32978" w:rsidR="009A6C64" w:rsidRPr="006C2771" w:rsidRDefault="001E6F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AA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A7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16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73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6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A3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1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5A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4B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17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B3716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41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C6D3FF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A138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B55A9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062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24DED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B4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5EF2DC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F61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6D153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08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A587A" w:rsidR="004A7F4E" w:rsidRPr="006C2771" w:rsidRDefault="001E6F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9A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81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2681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678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73E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F9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