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5F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2F9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2F9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E50F7A5" w:rsidR="004A7F4E" w:rsidRPr="006C2771" w:rsidRDefault="00382F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3B8A4" w:rsidR="00266CB6" w:rsidRPr="009C572F" w:rsidRDefault="0038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8571FD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EC99D3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75634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8E4D4E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A67C97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B3DAC6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919CA9" w:rsidR="000D4B2E" w:rsidRPr="006C2771" w:rsidRDefault="00382F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19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05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D4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0E6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08D69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3F117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E08D64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1401F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15007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4B6E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95AD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EFA6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B38F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49AC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0450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022B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6337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5FD79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E0719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2A4CC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10938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582C4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4B438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57556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47C74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B699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E350D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4DA96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6A662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79007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488F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65C4F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DABBF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63837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75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D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A28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1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96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9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B1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15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A51F63" w:rsidR="00266CB6" w:rsidRPr="009C572F" w:rsidRDefault="0038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5D586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63CBD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F3601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F845D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6DA7C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E36C4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1C6743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09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BE1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0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0E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606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7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35DC7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C3480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6A5FD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A9BF4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86E52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D9418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82F77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AC86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C6A4D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A9C5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3C3F2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9736F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E291E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14A4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7CAB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117D6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D4C3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6CE3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553A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A2809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29DC9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9CDF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369B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6C3B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F352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3D4D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9F108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D8B11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5354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14F9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DDFD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1B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04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97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B2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C5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1BA1C0" w:rsidR="00266CB6" w:rsidRPr="009C572F" w:rsidRDefault="00382F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32941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07596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C1A5C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DE9D3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22923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EC359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B133C" w:rsidR="001458D3" w:rsidRPr="006C2771" w:rsidRDefault="00382F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30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7A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52F7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9D0DB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E8068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FCB16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085B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A0FB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9C7D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9F71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A1BF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B8E6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E20D9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480C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D3C89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3716D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9461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E75D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E4FD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AAF80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C90FC" w:rsidR="009A6C64" w:rsidRPr="00382F96" w:rsidRDefault="00382F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2F9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6701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4017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F8CA2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F13AE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8EC9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4DA8B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8CC61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37AAA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C0C7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7B363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BA60C" w:rsidR="009A6C64" w:rsidRPr="006C2771" w:rsidRDefault="00382F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D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7B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6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9E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2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0C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72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D8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39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FD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67DBD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85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2359C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9C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FD0B8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BD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083D4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07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B98394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8B8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B2F3D5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10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70620" w:rsidR="004A7F4E" w:rsidRPr="006C2771" w:rsidRDefault="00382F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F6B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BCB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0F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33E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2A8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2F96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