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6D10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3AE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3AE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D5595F0" w:rsidR="004A7F4E" w:rsidRPr="006C2771" w:rsidRDefault="00A53A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803D8B" w:rsidR="00266CB6" w:rsidRPr="009C572F" w:rsidRDefault="00A53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E2E257" w:rsidR="000D4B2E" w:rsidRPr="006C2771" w:rsidRDefault="00A53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DDB3A6" w:rsidR="000D4B2E" w:rsidRPr="006C2771" w:rsidRDefault="00A53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1DC3F2" w:rsidR="000D4B2E" w:rsidRPr="006C2771" w:rsidRDefault="00A53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F20B85" w:rsidR="000D4B2E" w:rsidRPr="006C2771" w:rsidRDefault="00A53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CFD59" w:rsidR="000D4B2E" w:rsidRPr="006C2771" w:rsidRDefault="00A53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010014" w:rsidR="000D4B2E" w:rsidRPr="006C2771" w:rsidRDefault="00A53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7DE516" w:rsidR="000D4B2E" w:rsidRPr="006C2771" w:rsidRDefault="00A53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07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F65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9B6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C73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6055C0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BE9859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8E9D6D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B01E1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7FD33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DB853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4D5A3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5E42A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9C66B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7BB73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2E056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81BB8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BCA06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9E549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9D76D" w:rsidR="009A6C64" w:rsidRPr="00A53AE6" w:rsidRDefault="00A53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A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35904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A174E" w:rsidR="009A6C64" w:rsidRPr="00A53AE6" w:rsidRDefault="00A53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AE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28181" w:rsidR="009A6C64" w:rsidRPr="00A53AE6" w:rsidRDefault="00A53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AE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DC42F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9BED5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56D51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321F1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97F98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AC9AA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BBC6D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7F67B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CE265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EA409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A7C5D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7B7C5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1F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3D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00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76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18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74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BE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D4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98ECD3" w:rsidR="00266CB6" w:rsidRPr="009C572F" w:rsidRDefault="00A53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274A49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22E5C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5642BF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054AF8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58BF1B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EBE856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4E113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EE7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B1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DC1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AA8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F29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9D3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AC736F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3ED35" w:rsidR="009A6C64" w:rsidRPr="00A53AE6" w:rsidRDefault="00A53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A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B726F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A4455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984C2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03645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B5737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80051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C544E" w:rsidR="009A6C64" w:rsidRPr="00A53AE6" w:rsidRDefault="00A53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AE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FA4BF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EBE53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A89C1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3FB77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D7E13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600A4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5F62F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614B9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A28D3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281BB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199D7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FBFD6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BA436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CCF56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C2407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6B2A0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84E2B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4505D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67339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A6104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A3F2C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BA4BC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B9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22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2F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F4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06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C010C6" w:rsidR="00266CB6" w:rsidRPr="009C572F" w:rsidRDefault="00A53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594396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6B577C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6BBDA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613B04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0CA71D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CAAA52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E23A26" w:rsidR="001458D3" w:rsidRPr="006C2771" w:rsidRDefault="00A53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1F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C22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832E01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910336" w:rsidR="009A6C64" w:rsidRPr="00A53AE6" w:rsidRDefault="00A53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A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0AAF1B" w:rsidR="009A6C64" w:rsidRPr="00A53AE6" w:rsidRDefault="00A53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AE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4078A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F6B8A9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9D329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0665E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BD41F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12CD6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F28C4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CB5EA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BA21C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B1D42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69CDF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1E7D6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76378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24361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807BA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FE67E" w:rsidR="009A6C64" w:rsidRPr="00A53AE6" w:rsidRDefault="00A53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AE6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51731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3B11A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32FC8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CE573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D6550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DD8DA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40BAA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441C0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B8C6C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05B1C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22FDE" w:rsidR="009A6C64" w:rsidRPr="006C2771" w:rsidRDefault="00A53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32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59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63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06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92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1F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88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CA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BC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CC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53AB38" w:rsidR="004A7F4E" w:rsidRPr="006C2771" w:rsidRDefault="00A53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FEA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39CC9B" w:rsidR="004A7F4E" w:rsidRPr="006C2771" w:rsidRDefault="00A53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653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A46887" w:rsidR="004A7F4E" w:rsidRPr="006C2771" w:rsidRDefault="00A53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566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EEA5F8" w:rsidR="004A7F4E" w:rsidRPr="006C2771" w:rsidRDefault="00A53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053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1E84B" w:rsidR="004A7F4E" w:rsidRPr="006C2771" w:rsidRDefault="00A53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448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A38166" w:rsidR="004A7F4E" w:rsidRPr="006C2771" w:rsidRDefault="00A53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B68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9646C3" w:rsidR="004A7F4E" w:rsidRPr="006C2771" w:rsidRDefault="00A53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B9C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623DFD" w:rsidR="004A7F4E" w:rsidRPr="006C2771" w:rsidRDefault="00A53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B99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689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7E2E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3AE6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