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DB7C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7C0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7C0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694149B" w:rsidR="004A7F4E" w:rsidRPr="006C2771" w:rsidRDefault="00817C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9EF284" w:rsidR="00266CB6" w:rsidRPr="009C572F" w:rsidRDefault="00817C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FD2A09" w:rsidR="000D4B2E" w:rsidRPr="006C2771" w:rsidRDefault="00817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AE72A8" w:rsidR="000D4B2E" w:rsidRPr="006C2771" w:rsidRDefault="00817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76F070" w:rsidR="000D4B2E" w:rsidRPr="006C2771" w:rsidRDefault="00817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A3CF19" w:rsidR="000D4B2E" w:rsidRPr="006C2771" w:rsidRDefault="00817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3A0D8E" w:rsidR="000D4B2E" w:rsidRPr="006C2771" w:rsidRDefault="00817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3DA219" w:rsidR="000D4B2E" w:rsidRPr="006C2771" w:rsidRDefault="00817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B7FA2B" w:rsidR="000D4B2E" w:rsidRPr="006C2771" w:rsidRDefault="00817C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DB3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4EC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FBE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C81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C5889D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A3BF40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9379DC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E0306F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A7FE5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2CD1D7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0B1A2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B65F2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244B24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EF696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313DBA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39726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010571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C20474" w:rsidR="009A6C64" w:rsidRPr="00817C08" w:rsidRDefault="00817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C0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B4DFD" w:rsidR="009A6C64" w:rsidRPr="00817C08" w:rsidRDefault="00817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C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F49495" w:rsidR="009A6C64" w:rsidRPr="00817C08" w:rsidRDefault="00817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C0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A72AFF" w:rsidR="009A6C64" w:rsidRPr="00817C08" w:rsidRDefault="00817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C0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B43F61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8AB1D6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0847E4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A4EB3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C603F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D1CA1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02205A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D7925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60997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947AF1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5BB660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D290EA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D82C55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96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62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69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976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02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DD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913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0A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45ABC1" w:rsidR="00266CB6" w:rsidRPr="009C572F" w:rsidRDefault="00817C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541C2E" w:rsidR="001458D3" w:rsidRPr="006C2771" w:rsidRDefault="00817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A1AE8C" w:rsidR="001458D3" w:rsidRPr="006C2771" w:rsidRDefault="00817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195286" w:rsidR="001458D3" w:rsidRPr="006C2771" w:rsidRDefault="00817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2BC0E3" w:rsidR="001458D3" w:rsidRPr="006C2771" w:rsidRDefault="00817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BE4071" w:rsidR="001458D3" w:rsidRPr="006C2771" w:rsidRDefault="00817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0CF3A5" w:rsidR="001458D3" w:rsidRPr="006C2771" w:rsidRDefault="00817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D76C0D" w:rsidR="001458D3" w:rsidRPr="006C2771" w:rsidRDefault="00817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9E1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5DA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3C9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A13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DF6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C50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DE725C" w:rsidR="009A6C64" w:rsidRPr="00817C08" w:rsidRDefault="00817C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C0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E23C12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FB11F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E0BF7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A4CCF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C745B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DE35D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A92A2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5F859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4CDC7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F6A8C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3ECEF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AF0B6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86829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42D72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760974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22AEC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CDDC81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7FAAD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7A2AF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EE3F0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B8AFD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7989A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87AA2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29DD7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3E3B9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9240B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D1178D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FF803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8C3EC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16D93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5A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38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83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A1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24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8EE45A" w:rsidR="00266CB6" w:rsidRPr="009C572F" w:rsidRDefault="00817C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0462BC" w:rsidR="001458D3" w:rsidRPr="006C2771" w:rsidRDefault="00817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D4A759" w:rsidR="001458D3" w:rsidRPr="006C2771" w:rsidRDefault="00817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9274A4" w:rsidR="001458D3" w:rsidRPr="006C2771" w:rsidRDefault="00817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6FDE96" w:rsidR="001458D3" w:rsidRPr="006C2771" w:rsidRDefault="00817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A7CEAA" w:rsidR="001458D3" w:rsidRPr="006C2771" w:rsidRDefault="00817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07556C" w:rsidR="001458D3" w:rsidRPr="006C2771" w:rsidRDefault="00817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846D24" w:rsidR="001458D3" w:rsidRPr="006C2771" w:rsidRDefault="00817C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F1A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E87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72DAB8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19D8EF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A1F324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FB836D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F9304E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BE180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3874B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1A84A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D49C9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766A0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0A3204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CA509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3C4FD3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73CB8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22721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7A8F0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41BD3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19111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1F3DC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90A20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0BED2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810AC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EE194E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E22DFB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BEFBD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AADF5A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DBE124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7AC17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62FC3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01EF0" w:rsidR="009A6C64" w:rsidRPr="006C2771" w:rsidRDefault="00817C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FA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8F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42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F5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88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9A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77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72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79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69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04ED3C" w:rsidR="004A7F4E" w:rsidRPr="006C2771" w:rsidRDefault="00817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4011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49B08F" w:rsidR="004A7F4E" w:rsidRPr="006C2771" w:rsidRDefault="00817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E75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CD7C69" w:rsidR="004A7F4E" w:rsidRPr="006C2771" w:rsidRDefault="00817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17ED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65BC82" w:rsidR="004A7F4E" w:rsidRPr="006C2771" w:rsidRDefault="00817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10BE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1DD121" w:rsidR="004A7F4E" w:rsidRPr="006C2771" w:rsidRDefault="00817C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7571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DD6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7D10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5850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F76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11AB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827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FF7B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5D8A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17C08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