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DB7C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7C0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7C0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694149B" w:rsidR="004A7F4E" w:rsidRPr="006C2771" w:rsidRDefault="00817C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9EF284" w:rsidR="00266CB6" w:rsidRPr="009C572F" w:rsidRDefault="00817C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FD2A09" w:rsidR="000D4B2E" w:rsidRPr="006C2771" w:rsidRDefault="00817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AE72A8" w:rsidR="000D4B2E" w:rsidRPr="006C2771" w:rsidRDefault="00817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76F070" w:rsidR="000D4B2E" w:rsidRPr="006C2771" w:rsidRDefault="00817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A3CF19" w:rsidR="000D4B2E" w:rsidRPr="006C2771" w:rsidRDefault="00817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3A0D8E" w:rsidR="000D4B2E" w:rsidRPr="006C2771" w:rsidRDefault="00817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3DA219" w:rsidR="000D4B2E" w:rsidRPr="006C2771" w:rsidRDefault="00817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B7FA2B" w:rsidR="000D4B2E" w:rsidRPr="006C2771" w:rsidRDefault="00817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DB3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4EC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FBE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C81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C5889D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A3BF40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9379DC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E0306F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9A7FE5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2CD1D7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70B1A2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B65F2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244B24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EEF696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313DBA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39726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10571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C20474" w:rsidR="009A6C64" w:rsidRPr="00817C08" w:rsidRDefault="00817C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C0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7B4DFD" w:rsidR="009A6C64" w:rsidRPr="00817C08" w:rsidRDefault="00817C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C0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F49495" w:rsidR="009A6C64" w:rsidRPr="00817C08" w:rsidRDefault="00817C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C0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A72AFF" w:rsidR="009A6C64" w:rsidRPr="00817C08" w:rsidRDefault="00817C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C08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B43F61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8AB1D6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0847E4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1A4EB3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6C603F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9D1CA1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02205A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D7925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60997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947AF1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5BB660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D290EA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D82C55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296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62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369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976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502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CDD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913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0A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45ABC1" w:rsidR="00266CB6" w:rsidRPr="009C572F" w:rsidRDefault="00817C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541C2E" w:rsidR="001458D3" w:rsidRPr="006C2771" w:rsidRDefault="00817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A1AE8C" w:rsidR="001458D3" w:rsidRPr="006C2771" w:rsidRDefault="00817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195286" w:rsidR="001458D3" w:rsidRPr="006C2771" w:rsidRDefault="00817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2BC0E3" w:rsidR="001458D3" w:rsidRPr="006C2771" w:rsidRDefault="00817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BE4071" w:rsidR="001458D3" w:rsidRPr="006C2771" w:rsidRDefault="00817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0CF3A5" w:rsidR="001458D3" w:rsidRPr="006C2771" w:rsidRDefault="00817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D76C0D" w:rsidR="001458D3" w:rsidRPr="006C2771" w:rsidRDefault="00817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9E1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5DA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3C9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A13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DF6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C50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DE725C" w:rsidR="009A6C64" w:rsidRPr="00817C08" w:rsidRDefault="00817C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C0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E23C12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FB11F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E0BF7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A4CCF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7C745B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BDE35D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A92A2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5F859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4CDC7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F6A8C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3ECEF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FAF0B6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86829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42D72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760974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22AEC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CDDC81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27FAAD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F7A2AF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2EE3F0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B8AFD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57989A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87AA2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029DD7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D3E3B9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39240B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D1178D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CFF803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88C3EC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116D93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A5A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38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83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A1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724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8EE45A" w:rsidR="00266CB6" w:rsidRPr="009C572F" w:rsidRDefault="00817C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0462BC" w:rsidR="001458D3" w:rsidRPr="006C2771" w:rsidRDefault="00817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D4A759" w:rsidR="001458D3" w:rsidRPr="006C2771" w:rsidRDefault="00817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9274A4" w:rsidR="001458D3" w:rsidRPr="006C2771" w:rsidRDefault="00817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6FDE96" w:rsidR="001458D3" w:rsidRPr="006C2771" w:rsidRDefault="00817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A7CEAA" w:rsidR="001458D3" w:rsidRPr="006C2771" w:rsidRDefault="00817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07556C" w:rsidR="001458D3" w:rsidRPr="006C2771" w:rsidRDefault="00817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846D24" w:rsidR="001458D3" w:rsidRPr="006C2771" w:rsidRDefault="00817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F1A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E87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72DAB8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19D8EF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A1F324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FB836D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F9304E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BE180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A3874B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1A84A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D49C9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766A0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0A3204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CA509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3C4FD3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73CB8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222721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D7A8F0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A41BD3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19111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1F3DC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90A20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F0BED2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810AC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EE194E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E22DFB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2BEFBD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AADF5A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DBE124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7AC17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62FC3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901EF0" w:rsidR="009A6C64" w:rsidRPr="006C2771" w:rsidRDefault="00817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FFA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48F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42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F5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C88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9A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77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72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79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69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04ED3C" w:rsidR="004A7F4E" w:rsidRPr="006C2771" w:rsidRDefault="00817C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4011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49B08F" w:rsidR="004A7F4E" w:rsidRPr="006C2771" w:rsidRDefault="00817C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E750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CD7C69" w:rsidR="004A7F4E" w:rsidRPr="006C2771" w:rsidRDefault="00817C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17ED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65BC82" w:rsidR="004A7F4E" w:rsidRPr="006C2771" w:rsidRDefault="00817C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10BE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1DD121" w:rsidR="004A7F4E" w:rsidRPr="006C2771" w:rsidRDefault="00817C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7571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DD64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7D10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5850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F76F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11AB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827F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FF7B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5D8A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17C08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