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68FB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4E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4E2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69CD152" w:rsidR="004A7F4E" w:rsidRPr="006C2771" w:rsidRDefault="00DF4E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BE0680" w:rsidR="00266CB6" w:rsidRPr="009C572F" w:rsidRDefault="00DF4E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30038" w:rsidR="000D4B2E" w:rsidRPr="006C2771" w:rsidRDefault="00DF4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8686E" w:rsidR="000D4B2E" w:rsidRPr="006C2771" w:rsidRDefault="00DF4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EB9FC" w:rsidR="000D4B2E" w:rsidRPr="006C2771" w:rsidRDefault="00DF4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C2520" w:rsidR="000D4B2E" w:rsidRPr="006C2771" w:rsidRDefault="00DF4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2BC955" w:rsidR="000D4B2E" w:rsidRPr="006C2771" w:rsidRDefault="00DF4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F9612B" w:rsidR="000D4B2E" w:rsidRPr="006C2771" w:rsidRDefault="00DF4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30922A" w:rsidR="000D4B2E" w:rsidRPr="006C2771" w:rsidRDefault="00DF4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48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16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94D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8B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3097E6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497E84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B359BB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6F3C3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E792B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10F2C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532A0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26321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62FD8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F3D3E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F6582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22744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936F3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2A694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2B81A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F0E31" w:rsidR="009A6C64" w:rsidRPr="00DF4E2F" w:rsidRDefault="00DF4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2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79123" w:rsidR="009A6C64" w:rsidRPr="00DF4E2F" w:rsidRDefault="00DF4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2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F8C51" w:rsidR="009A6C64" w:rsidRPr="00DF4E2F" w:rsidRDefault="00DF4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2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BDDE9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BACA8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C0ABF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E5E27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C0058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E1492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24DEB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D2283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6B7F1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D87E4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522FC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784C8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DA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4C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67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2A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BA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AF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D2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17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8D4DC5" w:rsidR="00266CB6" w:rsidRPr="009C572F" w:rsidRDefault="00DF4E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72ED8E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DFECCE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DAA32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2E1F2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6EA8A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BC446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2138C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FF5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DB8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D9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241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178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B4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5DB07" w:rsidR="009A6C64" w:rsidRPr="00DF4E2F" w:rsidRDefault="00DF4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31A53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861F6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79AB6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8799C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6F989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BEB2B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6D4C2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2A7AF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FB0DD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B5259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5302A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B4C23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FC3BA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6083D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A5325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B08E6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09DFB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4D46A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14347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37EED" w:rsidR="009A6C64" w:rsidRPr="00DF4E2F" w:rsidRDefault="00DF4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2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841DF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BEF27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FE152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8765F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9ADF9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DF841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09F71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A3B6D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A757F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024D1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16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4D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28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47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12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1B2558" w:rsidR="00266CB6" w:rsidRPr="009C572F" w:rsidRDefault="00DF4E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007766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F52B0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83D61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58C439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D75E47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396C98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B61FB" w:rsidR="001458D3" w:rsidRPr="006C2771" w:rsidRDefault="00DF4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49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A8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6681D7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23474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CF641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74C9C" w:rsidR="009A6C64" w:rsidRPr="00DF4E2F" w:rsidRDefault="00DF4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2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B4A9C" w:rsidR="009A6C64" w:rsidRPr="00DF4E2F" w:rsidRDefault="00DF4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2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FB73F" w:rsidR="009A6C64" w:rsidRPr="00DF4E2F" w:rsidRDefault="00DF4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F3128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81A15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F8448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B7569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A8F46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DC312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C9C75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AC1A7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E85CB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F0A4F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6F7F5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2E447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0C7DA" w:rsidR="009A6C64" w:rsidRPr="00DF4E2F" w:rsidRDefault="00DF4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2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A49E3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96849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70FD5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7F690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952F1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B827C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6D3CB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0F041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2EBAC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F1EE0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D798D" w:rsidR="009A6C64" w:rsidRPr="006C2771" w:rsidRDefault="00DF4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C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E4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7E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3E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F2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00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CF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91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66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04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274F4B" w:rsidR="004A7F4E" w:rsidRPr="006C2771" w:rsidRDefault="00DF4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DA5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E3FE4A" w:rsidR="004A7F4E" w:rsidRPr="006C2771" w:rsidRDefault="00DF4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62B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6FDA9" w:rsidR="004A7F4E" w:rsidRPr="006C2771" w:rsidRDefault="00DF4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C8A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7753A" w14:textId="77777777" w:rsidR="00DF4E2F" w:rsidRDefault="00DF4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6E0F3545" w14:textId="39B917E6" w:rsidR="004A7F4E" w:rsidRPr="006C2771" w:rsidRDefault="00DF4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92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209CD3" w:rsidR="004A7F4E" w:rsidRPr="006C2771" w:rsidRDefault="00DF4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AE5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2018E" w:rsidR="004A7F4E" w:rsidRPr="006C2771" w:rsidRDefault="00DF4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93E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F91D0" w:rsidR="004A7F4E" w:rsidRPr="006C2771" w:rsidRDefault="00DF4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D8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DBC8D" w:rsidR="004A7F4E" w:rsidRPr="006C2771" w:rsidRDefault="00DF4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6CE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9CB9E" w:rsidR="004A7F4E" w:rsidRPr="006C2771" w:rsidRDefault="00DF4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2ED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E2F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