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146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3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3A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32F9E5" w:rsidR="004A7F4E" w:rsidRPr="006C2771" w:rsidRDefault="009743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CFE53E" w:rsidR="00266CB6" w:rsidRPr="009C572F" w:rsidRDefault="009743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5BE69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10FB4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6AD7A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2264F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3D724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AF801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46328" w:rsidR="000D4B2E" w:rsidRPr="006C2771" w:rsidRDefault="009743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A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F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65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2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5A3C4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AAD4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1D8D0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FB56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332AF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323B5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CF69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824B6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4FEF3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47AF5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91572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C8663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BCA43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BE42F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D8CFD" w:rsidR="009A6C64" w:rsidRPr="009743AD" w:rsidRDefault="009743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732E6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B1BCB" w:rsidR="009A6C64" w:rsidRPr="009743AD" w:rsidRDefault="009743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A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7FF0D" w:rsidR="009A6C64" w:rsidRPr="009743AD" w:rsidRDefault="009743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A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F425F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6EDA1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EE56E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0595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D95D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38087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B42E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AB7A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66FE6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F59D2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CBA5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B7714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41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8F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A0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71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EA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3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E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57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0EF660" w:rsidR="00266CB6" w:rsidRPr="009C572F" w:rsidRDefault="009743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99471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52FFE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72BE4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91C5E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9B705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1C17A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23CFE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6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A6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77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1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CB6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9A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DD09C6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955BE" w:rsidR="009A6C64" w:rsidRPr="009743AD" w:rsidRDefault="009743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B67DC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9B75C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42FFC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9712F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77B2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8F77E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8DEA6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A7A74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D16D7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FD65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AC7E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C29B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5B89E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3AFC8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3ADF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EF7AC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5B96F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67C8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D644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29840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D3E4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081E2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A148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435E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1D85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885F5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4845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39E3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3F0C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97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E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3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0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E3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04F32" w:rsidR="00266CB6" w:rsidRPr="009C572F" w:rsidRDefault="009743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D6042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6EDE8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5E5D5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342F7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D09AF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1F4A9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524DC" w:rsidR="001458D3" w:rsidRPr="006C2771" w:rsidRDefault="009743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2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E7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26850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63C12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B0F9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644D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F5C44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BC460" w:rsidR="009A6C64" w:rsidRPr="009743AD" w:rsidRDefault="009743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493D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5963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1F5E4D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62AF4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D90F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36007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D171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BECCE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076B2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4CB5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43FC3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5C298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46AFD" w:rsidR="009A6C64" w:rsidRPr="009743AD" w:rsidRDefault="009743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A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BB228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6CEE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CB4E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4D3D1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D1046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2463B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81AF3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B9C44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E1911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80D99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611FA" w:rsidR="009A6C64" w:rsidRPr="006C2771" w:rsidRDefault="009743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C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4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78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5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E3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CE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A2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1B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2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D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0C94B" w:rsidR="004A7F4E" w:rsidRPr="006C2771" w:rsidRDefault="009743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45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A986CC" w:rsidR="004A7F4E" w:rsidRPr="006C2771" w:rsidRDefault="009743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62A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A4F1E" w:rsidR="004A7F4E" w:rsidRPr="006C2771" w:rsidRDefault="009743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E9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28EED" w:rsidR="004A7F4E" w:rsidRPr="006C2771" w:rsidRDefault="009743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98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221D5" w:rsidR="004A7F4E" w:rsidRPr="006C2771" w:rsidRDefault="009743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B3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CE99B" w:rsidR="004A7F4E" w:rsidRPr="006C2771" w:rsidRDefault="009743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5D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C22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63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2C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0B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83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595E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3A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