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5146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3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3A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32F9E5" w:rsidR="004A7F4E" w:rsidRPr="006C2771" w:rsidRDefault="009743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CFE53E" w:rsidR="00266CB6" w:rsidRPr="009C572F" w:rsidRDefault="009743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5BE69" w:rsidR="000D4B2E" w:rsidRPr="006C2771" w:rsidRDefault="009743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E10FB4" w:rsidR="000D4B2E" w:rsidRPr="006C2771" w:rsidRDefault="009743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96AD7A" w:rsidR="000D4B2E" w:rsidRPr="006C2771" w:rsidRDefault="009743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2264F" w:rsidR="000D4B2E" w:rsidRPr="006C2771" w:rsidRDefault="009743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3D724" w:rsidR="000D4B2E" w:rsidRPr="006C2771" w:rsidRDefault="009743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AF801" w:rsidR="000D4B2E" w:rsidRPr="006C2771" w:rsidRDefault="009743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46328" w:rsidR="000D4B2E" w:rsidRPr="006C2771" w:rsidRDefault="009743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0AD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9F0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65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2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5A3C4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CAAD4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01D8D0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FB56A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332AF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323B5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CF69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824B6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4FEF3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47AF5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91572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C8663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BCA43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BE42F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D8CFD" w:rsidR="009A6C64" w:rsidRPr="009743AD" w:rsidRDefault="009743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A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732E6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B1BCB" w:rsidR="009A6C64" w:rsidRPr="009743AD" w:rsidRDefault="009743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A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7FF0D" w:rsidR="009A6C64" w:rsidRPr="009743AD" w:rsidRDefault="009743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A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F425F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6EDA1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EE56E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0595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D95D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38087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B42E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AB7AA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66FE6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F59D2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CBA5B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B7714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41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8F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A0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71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EA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3E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EC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57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0EF660" w:rsidR="00266CB6" w:rsidRPr="009C572F" w:rsidRDefault="009743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C99471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52FFE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72BE4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91C5E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49B705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1C17A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23CFE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6A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A6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77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1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CB6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49A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DD09C6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955BE" w:rsidR="009A6C64" w:rsidRPr="009743AD" w:rsidRDefault="009743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B67DC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9B75C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42FFC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9712F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77B2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8F77E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8DEA6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A7A74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D16D7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FD659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AC7EB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C29BA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5B89E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3AFC8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3ADF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EF7AC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5B96F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67C8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D644B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29840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D3E4A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081E2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A1489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435E9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1D85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885F5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4845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39E3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3F0CB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97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E3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39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00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E3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A04F32" w:rsidR="00266CB6" w:rsidRPr="009C572F" w:rsidRDefault="009743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D6042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C6EDE8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D5E5D5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B342F7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2D09AF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1F4A9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524DC" w:rsidR="001458D3" w:rsidRPr="006C2771" w:rsidRDefault="009743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24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E7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26850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63C12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CB0F9A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644D9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F5C44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BC460" w:rsidR="009A6C64" w:rsidRPr="009743AD" w:rsidRDefault="009743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A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493DB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5963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1F5E4D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62AF4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D90FB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36007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D171B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BECCE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076B2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4CB59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43FC3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5C298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46AFD" w:rsidR="009A6C64" w:rsidRPr="009743AD" w:rsidRDefault="009743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3A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BB228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6CEE9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CB4EA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4D3D1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D1046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2463B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81AF3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B9C44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E1911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80D99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611FA" w:rsidR="009A6C64" w:rsidRPr="006C2771" w:rsidRDefault="009743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C8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4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78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5A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E3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CE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A2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1B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29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DB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0C94B" w:rsidR="004A7F4E" w:rsidRPr="006C2771" w:rsidRDefault="009743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045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A986CC" w:rsidR="004A7F4E" w:rsidRPr="006C2771" w:rsidRDefault="009743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62A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A4F1E" w:rsidR="004A7F4E" w:rsidRPr="006C2771" w:rsidRDefault="009743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E9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028EED" w:rsidR="004A7F4E" w:rsidRPr="006C2771" w:rsidRDefault="009743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98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221D5" w:rsidR="004A7F4E" w:rsidRPr="006C2771" w:rsidRDefault="009743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B3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CE99B" w:rsidR="004A7F4E" w:rsidRPr="006C2771" w:rsidRDefault="009743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5D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226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63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2C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0B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F83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595E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3A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