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7076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30D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30D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085EF14" w:rsidR="004A7F4E" w:rsidRPr="006C2771" w:rsidRDefault="00E630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9A0A91" w:rsidR="00266CB6" w:rsidRPr="009C572F" w:rsidRDefault="00E630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BAD241" w:rsidR="000D4B2E" w:rsidRPr="006C2771" w:rsidRDefault="00E630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48AC08" w:rsidR="000D4B2E" w:rsidRPr="006C2771" w:rsidRDefault="00E630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D8FCBF" w:rsidR="000D4B2E" w:rsidRPr="006C2771" w:rsidRDefault="00E630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D0159C" w:rsidR="000D4B2E" w:rsidRPr="006C2771" w:rsidRDefault="00E630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0488A1" w:rsidR="000D4B2E" w:rsidRPr="006C2771" w:rsidRDefault="00E630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D98E37" w:rsidR="000D4B2E" w:rsidRPr="006C2771" w:rsidRDefault="00E630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3EC780" w:rsidR="000D4B2E" w:rsidRPr="006C2771" w:rsidRDefault="00E630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A44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423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D5F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C70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00CC99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D98146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95E032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28C9F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C15ECF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B479B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FD4C7B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2401A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6FB61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EDAF0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9B5FD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6FE198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F4BF17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3C1376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4AB14" w:rsidR="009A6C64" w:rsidRPr="00E630D0" w:rsidRDefault="00E630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0D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4853D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F1972F" w:rsidR="009A6C64" w:rsidRPr="00E630D0" w:rsidRDefault="00E630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0D0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C1971" w:rsidR="009A6C64" w:rsidRPr="00E630D0" w:rsidRDefault="00E630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0D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69D62E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602F86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1061D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C8AB8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BACA0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42B2D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D9140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A7188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C9E4A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98BB9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9090C0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D5A55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2F4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69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61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3E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3F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A5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AE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22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F620F1" w:rsidR="00266CB6" w:rsidRPr="009C572F" w:rsidRDefault="00E630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F1E245" w:rsidR="001458D3" w:rsidRPr="006C2771" w:rsidRDefault="00E63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6243BC" w:rsidR="001458D3" w:rsidRPr="006C2771" w:rsidRDefault="00E63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53189B" w:rsidR="001458D3" w:rsidRPr="006C2771" w:rsidRDefault="00E63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053A6F" w:rsidR="001458D3" w:rsidRPr="006C2771" w:rsidRDefault="00E63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2CEDB3" w:rsidR="001458D3" w:rsidRPr="006C2771" w:rsidRDefault="00E63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9BBD58" w:rsidR="001458D3" w:rsidRPr="006C2771" w:rsidRDefault="00E63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297165" w:rsidR="001458D3" w:rsidRPr="006C2771" w:rsidRDefault="00E63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396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C66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263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B2D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23D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A9C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C62229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0C548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74194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9B5C4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8E4AA5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DD21C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6E00C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6D5EB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D46D1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55830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C95C7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43564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7507A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3B8C6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10C69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F7104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1807E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4ACDDC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EA1DB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857F4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13FF8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60817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44D372" w:rsidR="009A6C64" w:rsidRPr="00E630D0" w:rsidRDefault="00E630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0D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FA7F5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6A484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FD4B9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39820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BC041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86F75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6FFDB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DCCDE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91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FA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09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23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D5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32F9C2" w:rsidR="00266CB6" w:rsidRPr="009C572F" w:rsidRDefault="00E630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51F77E" w:rsidR="001458D3" w:rsidRPr="006C2771" w:rsidRDefault="00E63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FEBC7E" w:rsidR="001458D3" w:rsidRPr="006C2771" w:rsidRDefault="00E63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86D43D" w:rsidR="001458D3" w:rsidRPr="006C2771" w:rsidRDefault="00E63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EA77C9" w:rsidR="001458D3" w:rsidRPr="006C2771" w:rsidRDefault="00E63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FF1DB4" w:rsidR="001458D3" w:rsidRPr="006C2771" w:rsidRDefault="00E63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37C757" w:rsidR="001458D3" w:rsidRPr="006C2771" w:rsidRDefault="00E63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3A5D1F" w:rsidR="001458D3" w:rsidRPr="006C2771" w:rsidRDefault="00E63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5F3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117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487EC4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CF518F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C23ACC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DD3F74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30B00B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31D4FF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090FD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7F497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66DD7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C8489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539AE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26DB7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FF804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B3DF8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F9E8E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0365A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2A028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A7605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A76CD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65442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22D75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22AB1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A0DA5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C0B3E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52FFA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BA3E2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ACBD2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F33F7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5B1C3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F034E" w:rsidR="009A6C64" w:rsidRPr="006C2771" w:rsidRDefault="00E63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E7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B9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01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9E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99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188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27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E0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2D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2C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E039E2" w:rsidR="004A7F4E" w:rsidRPr="006C2771" w:rsidRDefault="00E630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F1CF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AEE53C" w:rsidR="004A7F4E" w:rsidRPr="006C2771" w:rsidRDefault="00E630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BF1E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5753DF" w:rsidR="004A7F4E" w:rsidRPr="006C2771" w:rsidRDefault="00E630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0ACB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15412F" w:rsidR="004A7F4E" w:rsidRPr="006C2771" w:rsidRDefault="00E630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2F6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FAFF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34DC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2C9A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0BE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1FB0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D336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C8EA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E89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CB07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AD04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30D0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