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E50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40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400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5F383A" w:rsidR="004A7F4E" w:rsidRPr="006C2771" w:rsidRDefault="00A140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00781C" w:rsidR="00266CB6" w:rsidRPr="009C572F" w:rsidRDefault="00A14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007DC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DB275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A830E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CC259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422F6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43819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FA2BB" w:rsidR="000D4B2E" w:rsidRPr="006C2771" w:rsidRDefault="00A1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C8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A89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6D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1A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063A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4178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DE2D5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60A59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A5C8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7B66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F416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CF53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E854D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0179C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D1095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CE2E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C2A8E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69EBA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DB1D6" w:rsidR="009A6C64" w:rsidRPr="00A14003" w:rsidRDefault="00A14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1BCEE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6CA5D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D82C3" w:rsidR="009A6C64" w:rsidRPr="00A14003" w:rsidRDefault="00A14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64AE3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7AFE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2C983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EDC1D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F56DA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E67C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8320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9ADE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618C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ACDF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B2307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38657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5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A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5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13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8F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4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3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8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D163AE" w:rsidR="00266CB6" w:rsidRPr="009C572F" w:rsidRDefault="00A14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0C016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1FA18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4BBD8B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2B35D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E442A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836D6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75E490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88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7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8F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EB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2C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35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1AED8" w:rsidR="009A6C64" w:rsidRPr="00A14003" w:rsidRDefault="00A14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0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F02D9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D069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845F7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1735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843E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D05BB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E410E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CC34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E322B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FCFB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CDE8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F0DCC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CE85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3282F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559A7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80F7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F14B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2D37A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C9411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57957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633B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9C3D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87B4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5DCC9" w:rsidR="009A6C64" w:rsidRPr="00A14003" w:rsidRDefault="00A14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CD189" w:rsidR="009A6C64" w:rsidRPr="00A14003" w:rsidRDefault="00A14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693BF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5BE6B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7E157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C34B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FEAB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B8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B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4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F4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B9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9ED8B6" w:rsidR="00266CB6" w:rsidRPr="009C572F" w:rsidRDefault="00A14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33468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94CB6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0E30D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E84C29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F9450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28724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330D5" w:rsidR="001458D3" w:rsidRPr="006C2771" w:rsidRDefault="00A1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28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85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0067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4DB1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4C611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D1C9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895639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3FFA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E010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38CC5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6ABCF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CDECF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AD609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C53B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9ECC3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D65E0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893C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1BCEA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CB96B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BEE2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B4076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BF58F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3E0DA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52914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B6603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863FD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AFFFB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CA005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33D35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5BB58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29392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B74D3" w:rsidR="009A6C64" w:rsidRPr="006C2771" w:rsidRDefault="00A1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D8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7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7E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2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C3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F4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CF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0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D0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08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65344" w:rsidR="004A7F4E" w:rsidRPr="006C2771" w:rsidRDefault="00A14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EE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396AA" w:rsidR="004A7F4E" w:rsidRPr="006C2771" w:rsidRDefault="00A14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45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AD975" w:rsidR="004A7F4E" w:rsidRPr="006C2771" w:rsidRDefault="00A14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533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D1F25" w:rsidR="004A7F4E" w:rsidRPr="006C2771" w:rsidRDefault="00A14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D9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BABB1" w:rsidR="004A7F4E" w:rsidRPr="006C2771" w:rsidRDefault="00A14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430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B8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37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96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9E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15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2D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06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6DA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400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