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E50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40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400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5F383A" w:rsidR="004A7F4E" w:rsidRPr="006C2771" w:rsidRDefault="00A140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00781C" w:rsidR="00266CB6" w:rsidRPr="009C572F" w:rsidRDefault="00A14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C007DC" w:rsidR="000D4B2E" w:rsidRPr="006C2771" w:rsidRDefault="00A1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3DB275" w:rsidR="000D4B2E" w:rsidRPr="006C2771" w:rsidRDefault="00A1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A830E" w:rsidR="000D4B2E" w:rsidRPr="006C2771" w:rsidRDefault="00A1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CC259" w:rsidR="000D4B2E" w:rsidRPr="006C2771" w:rsidRDefault="00A1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422F6" w:rsidR="000D4B2E" w:rsidRPr="006C2771" w:rsidRDefault="00A1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43819" w:rsidR="000D4B2E" w:rsidRPr="006C2771" w:rsidRDefault="00A1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FA2BB" w:rsidR="000D4B2E" w:rsidRPr="006C2771" w:rsidRDefault="00A1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C8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A89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6D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1A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063A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41780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0DE2D5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60A59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A5C86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7B66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F416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CF53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E854D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0179C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D1095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CE2E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C2A8E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69EBA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DB1D6" w:rsidR="009A6C64" w:rsidRPr="00A14003" w:rsidRDefault="00A14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1BCEE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6CA5D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D82C3" w:rsidR="009A6C64" w:rsidRPr="00A14003" w:rsidRDefault="00A14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64AE3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7AFE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2C983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EDC1D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F56DA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E67C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8320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9ADE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618C6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ACDF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B2307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38657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5A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A1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5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13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8F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4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3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80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D163AE" w:rsidR="00266CB6" w:rsidRPr="009C572F" w:rsidRDefault="00A14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F0C016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1FA18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4BBD8B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2B35D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E442A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836D6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75E490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88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74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8F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EB0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2C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35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1AED8" w:rsidR="009A6C64" w:rsidRPr="00A14003" w:rsidRDefault="00A14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0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F02D9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D0696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845F7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17350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843E6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D05BB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E410E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CC34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E322B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FCFB6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CDE8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F0DCC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CE85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3282F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559A7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80F7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F14B6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2D37A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C9411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57957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633B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9C3D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87B40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5DCC9" w:rsidR="009A6C64" w:rsidRPr="00A14003" w:rsidRDefault="00A14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CD189" w:rsidR="009A6C64" w:rsidRPr="00A14003" w:rsidRDefault="00A14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693BF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5BE6B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7E157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C34B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FEAB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B8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B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43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F4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B9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9ED8B6" w:rsidR="00266CB6" w:rsidRPr="009C572F" w:rsidRDefault="00A14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333468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94CB6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80E30D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E84C29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F9450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28724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330D5" w:rsidR="001458D3" w:rsidRPr="006C2771" w:rsidRDefault="00A1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28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85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0067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64DB1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4C611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D1C9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895639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3FFA0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E0100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38CC5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6ABCF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CDECF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AD609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C53B0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9ECC3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D65E0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893C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1BCEA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CB96B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BEE2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B4076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BF58F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3E0DA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52914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B6603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863FD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AFFFB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CA005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33D35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5BB58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29392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B74D3" w:rsidR="009A6C64" w:rsidRPr="006C2771" w:rsidRDefault="00A1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D8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74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7E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2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C3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F4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CF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0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D0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08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65344" w:rsidR="004A7F4E" w:rsidRPr="006C2771" w:rsidRDefault="00A14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EE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7396AA" w:rsidR="004A7F4E" w:rsidRPr="006C2771" w:rsidRDefault="00A14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45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AD975" w:rsidR="004A7F4E" w:rsidRPr="006C2771" w:rsidRDefault="00A14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533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ED1F25" w:rsidR="004A7F4E" w:rsidRPr="006C2771" w:rsidRDefault="00A14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D9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BABB1" w:rsidR="004A7F4E" w:rsidRPr="006C2771" w:rsidRDefault="00A14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430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1B8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37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96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9E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15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2D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06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6DA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400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