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4D0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75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75E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4B765AF" w:rsidR="004A7F4E" w:rsidRPr="006C2771" w:rsidRDefault="00A375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F8CA02" w:rsidR="00266CB6" w:rsidRPr="009C572F" w:rsidRDefault="00A37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123204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0A5C9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C9FE5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635EFA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0CE55F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BC329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1B3A1" w:rsidR="000D4B2E" w:rsidRPr="006C2771" w:rsidRDefault="00A375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04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862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8D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99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F59F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DE0C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A1E008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2E70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29A92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05DC8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21877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0CCE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1EDE3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B054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13D68D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48762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BEE7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34CAF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68DB5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3C3D5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0A465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F36CA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9BC43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44C9B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5FE6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DE6D65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EA89F0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F54D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B68E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1848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2127F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15733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642108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6871A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D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E4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8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B8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FB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BE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B9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6A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1A6A77" w:rsidR="00266CB6" w:rsidRPr="009C572F" w:rsidRDefault="00A37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8414E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71046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67875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DB241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22A09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27188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79D0A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57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0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DC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548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A1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D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0AA8D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D14A4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CC424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4AAE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77A55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5A577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0409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B1D43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2505D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769CB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C2B74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314C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0646E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0651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F35E7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CE8B1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5E3AB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BD8C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8C834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01822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BFE80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101B3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2BE0E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34FD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4439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AB678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9A6F6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A6B85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3FAB1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80031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6020A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1D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8E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43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5E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3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7C9BC2" w:rsidR="00266CB6" w:rsidRPr="009C572F" w:rsidRDefault="00A375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E64ED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D9A42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9C2EB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A4F42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1D9A91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3C8FD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FBD784" w:rsidR="001458D3" w:rsidRPr="006C2771" w:rsidRDefault="00A375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5B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67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99BF0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9DFA3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3C162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82FB8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514407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1320A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B54E4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CAF197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0E805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5638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9656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8BE5B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E92DD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53C7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6DA4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5A08B" w:rsidR="009A6C64" w:rsidRPr="00A375EC" w:rsidRDefault="00A375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75E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666F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3ECF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0929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3853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1902A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4F8ED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63405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AE72F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230C4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5360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FDBA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3A80C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98F1E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EE3D9" w:rsidR="009A6C64" w:rsidRPr="006C2771" w:rsidRDefault="00A375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7E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9D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8A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A7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7A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7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0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CEA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2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EB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AB497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92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4536E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46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E4297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BCD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21315B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AA2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2130BE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43D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3F2E02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D3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89337F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F1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27A31" w:rsidR="004A7F4E" w:rsidRPr="006C2771" w:rsidRDefault="00A375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4F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B9B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C0D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75EC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