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1E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D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D4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9A94116" w:rsidR="004A7F4E" w:rsidRPr="006C2771" w:rsidRDefault="00AF0D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11F5DF" w:rsidR="00266CB6" w:rsidRPr="009C572F" w:rsidRDefault="00AF0D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96769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9E764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D1571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4E0A5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1CB5D6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6F0899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81F83" w:rsidR="000D4B2E" w:rsidRPr="006C2771" w:rsidRDefault="00AF0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86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6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C6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77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9930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23330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430AA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0E405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AC22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53F76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5C51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349E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C9D86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0C480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F681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9E22A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DB200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0C402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AF1B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A3E42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8C42B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DE26A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C6E8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51215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77741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B10F4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799D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34C3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14462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B0AB8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BBEB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ECEC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B7A6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CCA2F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54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C2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B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95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96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CB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2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0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E57F5" w:rsidR="00266CB6" w:rsidRPr="009C572F" w:rsidRDefault="00AF0D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E8DCF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151C1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0FA2F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F9D3C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42481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E89A4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2030A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29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B4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C5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13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A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8E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35558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F8A79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F6201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D2F35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24D9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498C3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C52D7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E306E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B4276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502F7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02C3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1519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0D140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A4088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F86C5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47A93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175A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FB300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EF6C3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AA59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E6B4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F43BE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92F8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04911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71DFD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8AA3A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F2B23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D0A7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8F2DE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A963F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93C38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7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F4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9A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45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47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88790B" w:rsidR="00266CB6" w:rsidRPr="009C572F" w:rsidRDefault="00AF0D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885A0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34E11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0AAB2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4B7C9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8829F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7F433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7050D" w:rsidR="001458D3" w:rsidRPr="006C2771" w:rsidRDefault="00AF0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3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94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32E0E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93075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F2D77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6A01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8491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3C4C4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6A3C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1080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AC6C4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C031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4084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5F35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8978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FD10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21A5A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6D80E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E2EFA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FE432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56C38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D49B4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AA56F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FC44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D529E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3C56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E51E9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56485" w:rsidR="009A6C64" w:rsidRPr="00AF0D4F" w:rsidRDefault="00AF0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4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C3617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253CC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6172B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DAB4D" w:rsidR="009A6C64" w:rsidRPr="006C2771" w:rsidRDefault="00AF0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1B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18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37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9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B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4D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EF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F2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D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B1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CA7AD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D2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A403E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F1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46E22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FB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80BE0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B9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A515F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54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6D291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9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29B89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A4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68408" w:rsidR="004A7F4E" w:rsidRPr="006C2771" w:rsidRDefault="00AF0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E7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68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749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D4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