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14C2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2BB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2BB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B60EFA8" w:rsidR="004A7F4E" w:rsidRPr="006C2771" w:rsidRDefault="00812B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0DA6C7" w:rsidR="00266CB6" w:rsidRPr="009C572F" w:rsidRDefault="00812B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C056EE" w:rsidR="000D4B2E" w:rsidRPr="006C2771" w:rsidRDefault="00812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337D53" w:rsidR="000D4B2E" w:rsidRPr="006C2771" w:rsidRDefault="00812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B5D4EB" w:rsidR="000D4B2E" w:rsidRPr="006C2771" w:rsidRDefault="00812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E875D5" w:rsidR="000D4B2E" w:rsidRPr="006C2771" w:rsidRDefault="00812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1B0C63" w:rsidR="000D4B2E" w:rsidRPr="006C2771" w:rsidRDefault="00812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316FF2" w:rsidR="000D4B2E" w:rsidRPr="006C2771" w:rsidRDefault="00812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CECA7D" w:rsidR="000D4B2E" w:rsidRPr="006C2771" w:rsidRDefault="00812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589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016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BE4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4A4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42CAF6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80CBB3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ED4308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49172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1A2572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BBAFC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914B5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8D57F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2A6F7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E814E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46DAD5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B55AD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4FA493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0F4A62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E6D1B" w:rsidR="009A6C64" w:rsidRPr="00812BB4" w:rsidRDefault="00812B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2BB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6CB34F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3F66D6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C4B6CB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339CC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C8A0D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A7923E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56D2B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23DB8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2A3A8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F63AC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90E48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EBCFF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E58C42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7B256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62C54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2F8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9D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C17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ED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83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D69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39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E8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3C8F89" w:rsidR="00266CB6" w:rsidRPr="009C572F" w:rsidRDefault="00812B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371F29" w:rsidR="001458D3" w:rsidRPr="006C2771" w:rsidRDefault="00812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8F84B4" w:rsidR="001458D3" w:rsidRPr="006C2771" w:rsidRDefault="00812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2011F0" w:rsidR="001458D3" w:rsidRPr="006C2771" w:rsidRDefault="00812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7F5D70" w:rsidR="001458D3" w:rsidRPr="006C2771" w:rsidRDefault="00812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324E37" w:rsidR="001458D3" w:rsidRPr="006C2771" w:rsidRDefault="00812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79BD9F" w:rsidR="001458D3" w:rsidRPr="006C2771" w:rsidRDefault="00812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4E9D8" w:rsidR="001458D3" w:rsidRPr="006C2771" w:rsidRDefault="00812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378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947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706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E21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715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F39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CACDA4" w:rsidR="009A6C64" w:rsidRPr="00812BB4" w:rsidRDefault="00812B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2BB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1F0DA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904D4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507EE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98A32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FF4EB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D0037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5511A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243E2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D581B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610B4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B5D86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4C7CF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8A0C1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D48B6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D09FE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881B1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9B0364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AB342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EC791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534D3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10EE4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B9404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B91AD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11BE6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E8B0E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013EA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D902D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F290B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063F6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EDFFC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38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56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2C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A3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C6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FD7404" w:rsidR="00266CB6" w:rsidRPr="009C572F" w:rsidRDefault="00812B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E29E05" w:rsidR="001458D3" w:rsidRPr="006C2771" w:rsidRDefault="00812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D9B5EB" w:rsidR="001458D3" w:rsidRPr="006C2771" w:rsidRDefault="00812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AA4552" w:rsidR="001458D3" w:rsidRPr="006C2771" w:rsidRDefault="00812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C840AA" w:rsidR="001458D3" w:rsidRPr="006C2771" w:rsidRDefault="00812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F2A4D4" w:rsidR="001458D3" w:rsidRPr="006C2771" w:rsidRDefault="00812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BC60B7" w:rsidR="001458D3" w:rsidRPr="006C2771" w:rsidRDefault="00812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36F57B" w:rsidR="001458D3" w:rsidRPr="006C2771" w:rsidRDefault="00812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5D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51F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AB24CC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5BED20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D5F34F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BDDFB3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FE0E1C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7BBCA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47253" w:rsidR="009A6C64" w:rsidRPr="00812BB4" w:rsidRDefault="00812B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2BB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A6DE2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11714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3D514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E5760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7921C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D9D2E9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5ECAF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A3D2B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5D632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2641F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97C10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49A22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31FAD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6A51B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BC11B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D5CAB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0C709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BEA16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0061D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41DCD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52CCC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C2E98" w:rsidR="009A6C64" w:rsidRPr="00812BB4" w:rsidRDefault="00812B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2BB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A44D8" w:rsidR="009A6C64" w:rsidRPr="006C2771" w:rsidRDefault="00812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FD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22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5C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C4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32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87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0C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F1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69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E6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9CD62E" w:rsidR="004A7F4E" w:rsidRPr="006C2771" w:rsidRDefault="00812B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E99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C2D338" w:rsidR="004A7F4E" w:rsidRPr="006C2771" w:rsidRDefault="00812B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E76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5FA8A2" w:rsidR="004A7F4E" w:rsidRPr="006C2771" w:rsidRDefault="00812B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9F0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8C8B16" w:rsidR="004A7F4E" w:rsidRPr="006C2771" w:rsidRDefault="00812B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996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F9A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910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5E7D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56B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F74D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549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7727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703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4144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F6BE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2BB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