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3A8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B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B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410959" w:rsidR="004A7F4E" w:rsidRPr="006C2771" w:rsidRDefault="00972B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37D5F7" w:rsidR="00266CB6" w:rsidRPr="009C572F" w:rsidRDefault="00972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4FE52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78780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D6A2B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9C6AF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554AF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AB0D6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121AC" w:rsidR="000D4B2E" w:rsidRPr="006C2771" w:rsidRDefault="00972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65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E7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D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D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3D94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2B86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015B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4EBBF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AB98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D48D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7E5A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C696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49F2D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9A445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9093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77760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2795D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0C00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2758D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9A513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C3514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98ED3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3BF4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5321D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03AFC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B823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5370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840C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176B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E3654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23E0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DED2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7020F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F1A8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9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79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5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1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3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F2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4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F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0005E7" w:rsidR="00266CB6" w:rsidRPr="009C572F" w:rsidRDefault="00972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03E7A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52DFE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54C88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D8367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3531F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5E36B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F8AF8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1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9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C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4FB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E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4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D3454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9CF47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06BB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B2206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A8A66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28935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713CC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4FEC3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39FC9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9649F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8A40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2386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0A51C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91734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D5B0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51095" w:rsidR="009A6C64" w:rsidRPr="00972BA3" w:rsidRDefault="00972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BA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86E55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0DC3D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B5A5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120F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571F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678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E9875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16E2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FFE1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514DC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C5FC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E6E9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0223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315D6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1CCF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1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ED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7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6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0A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68FC6" w:rsidR="00266CB6" w:rsidRPr="009C572F" w:rsidRDefault="00972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9D61B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AAFC4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A7579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916A1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EFCAC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38698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FC1A6" w:rsidR="001458D3" w:rsidRPr="006C2771" w:rsidRDefault="00972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67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36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25CF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9B454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AA26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42AB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FCE20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8A6A8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6807A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A1E99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A32F0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99C54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3076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E491E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142FE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464B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799A9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CFFD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7B3B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97F9D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B14D6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7E0A3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0130E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5EED6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46D34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ADD5F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35D52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9D7A7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C2619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625D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C5941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7311B" w:rsidR="009A6C64" w:rsidRPr="006C2771" w:rsidRDefault="00972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3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79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D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4D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6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C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4A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C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A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5BF09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0F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7D423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11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18B71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69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06AC4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93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41B25" w14:textId="77777777" w:rsidR="00972BA3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1B0FF9F9" w14:textId="623245D0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46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FBE28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5A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00D1F" w:rsidR="004A7F4E" w:rsidRPr="006C2771" w:rsidRDefault="00972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A0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64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F8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9C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CA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BA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