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BAF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6A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6A8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5440D1" w:rsidR="004A7F4E" w:rsidRPr="006C2771" w:rsidRDefault="00806A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33E6E" w:rsidR="00266CB6" w:rsidRPr="009C572F" w:rsidRDefault="00806A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9D207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8AF3F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23AA1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5812A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5A3B4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17BA3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D8426" w:rsidR="000D4B2E" w:rsidRPr="006C2771" w:rsidRDefault="00806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1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A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9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AB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4CD7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A63B3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8F97B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9880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6C87D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CE6E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D2616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2DCBC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0A467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90C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2418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7AC35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7E05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75BC0" w:rsidR="009A6C64" w:rsidRPr="00806A81" w:rsidRDefault="00806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A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03EE9" w:rsidR="009A6C64" w:rsidRPr="00806A81" w:rsidRDefault="00806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A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232C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EDED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ACA0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8F59B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B3526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EFF8D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BD8C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FE7D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8BF3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3DEB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65583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0FD0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73690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D112B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CFC6F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D1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82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2D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33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77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4D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66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F2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FEAD70" w:rsidR="00266CB6" w:rsidRPr="009C572F" w:rsidRDefault="00806A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475EE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A386E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A5D911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425B7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B42D5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683423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81104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5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EE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B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7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5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3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74961" w:rsidR="009A6C64" w:rsidRPr="00806A81" w:rsidRDefault="00806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A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A487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6FF35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0DFC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59EC9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ADB1B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C4C5A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D381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1F43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DA77F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CA2E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EACFB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2795F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2A98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6E249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FF6DA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9C53B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A3FCA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DC59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B8913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1D99C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BC316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8185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D9BD6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09B3D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3F0F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A0C15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A5FF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DE540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EE42B" w:rsidR="009A6C64" w:rsidRPr="00806A81" w:rsidRDefault="00806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A8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AA1F7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4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1D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5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8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80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089324" w:rsidR="00266CB6" w:rsidRPr="009C572F" w:rsidRDefault="00806A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235F5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384312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506B9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13E59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E93BB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F845B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B4BE4" w:rsidR="001458D3" w:rsidRPr="006C2771" w:rsidRDefault="00806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6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18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C695A" w:rsidR="009A6C64" w:rsidRPr="00806A81" w:rsidRDefault="00806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A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77A70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BF59D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59A49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9405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AC018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EAA1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37E0C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700F2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7797C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688A0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32995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7F37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A1095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B91D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A4CF7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2D98C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13FAC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F35FF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5744F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2DE40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BE35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47DF2" w:rsidR="009A6C64" w:rsidRPr="00806A81" w:rsidRDefault="00806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A8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25E8D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21EA6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E4D2E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0EDDF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58A44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6B9F7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00D01" w:rsidR="009A6C64" w:rsidRPr="006C2771" w:rsidRDefault="00806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FC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32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B3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C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FE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2A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38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A7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6A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8B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2A148" w:rsidR="004A7F4E" w:rsidRPr="006C2771" w:rsidRDefault="00806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16E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119FF" w:rsidR="004A7F4E" w:rsidRPr="006C2771" w:rsidRDefault="00806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8F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15618" w:rsidR="004A7F4E" w:rsidRPr="006C2771" w:rsidRDefault="00806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EF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A22C8" w:rsidR="004A7F4E" w:rsidRPr="006C2771" w:rsidRDefault="00806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E2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852FD" w:rsidR="004A7F4E" w:rsidRPr="006C2771" w:rsidRDefault="00806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24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618CA" w:rsidR="004A7F4E" w:rsidRPr="006C2771" w:rsidRDefault="00806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44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23C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42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285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A5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08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85D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6A8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