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BAF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6A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6A8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5440D1" w:rsidR="004A7F4E" w:rsidRPr="006C2771" w:rsidRDefault="00806A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33E6E" w:rsidR="00266CB6" w:rsidRPr="009C572F" w:rsidRDefault="00806A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9D207" w:rsidR="000D4B2E" w:rsidRPr="006C2771" w:rsidRDefault="00806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8AF3F" w:rsidR="000D4B2E" w:rsidRPr="006C2771" w:rsidRDefault="00806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323AA1" w:rsidR="000D4B2E" w:rsidRPr="006C2771" w:rsidRDefault="00806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E5812A" w:rsidR="000D4B2E" w:rsidRPr="006C2771" w:rsidRDefault="00806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85A3B4" w:rsidR="000D4B2E" w:rsidRPr="006C2771" w:rsidRDefault="00806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17BA3" w:rsidR="000D4B2E" w:rsidRPr="006C2771" w:rsidRDefault="00806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3D8426" w:rsidR="000D4B2E" w:rsidRPr="006C2771" w:rsidRDefault="00806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1A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A2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90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AB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54CD72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4A63B3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8F97B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9880E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6C87D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CE6EE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D2616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2DCBC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0A467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590C1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24181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7AC35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7E05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75BC0" w:rsidR="009A6C64" w:rsidRPr="00806A81" w:rsidRDefault="00806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A8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03EE9" w:rsidR="009A6C64" w:rsidRPr="00806A81" w:rsidRDefault="00806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A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232C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EDED1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ACA0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8F59B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B3526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EFF8D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BD8C1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FE7D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8BF32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3DEB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65583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0FD0E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73690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D112B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CFC6F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D1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82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2D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33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77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4D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66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F2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EAD70" w:rsidR="00266CB6" w:rsidRPr="009C572F" w:rsidRDefault="00806A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475EE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AA386E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A5D911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425B7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B42D5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683423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81104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5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EE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B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7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5A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35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74961" w:rsidR="009A6C64" w:rsidRPr="00806A81" w:rsidRDefault="00806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A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A487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6FF35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0DFC2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59EC9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ADB1B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C4C5A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D381E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1F43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DA77F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CA2E2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EACFB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2795F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2A981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6E249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FF6DA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9C53B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A3FCA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DC592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B8913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1D99C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BC316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81851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D9BD6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09B3D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3F0F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A0C15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A5FF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DE540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EE42B" w:rsidR="009A6C64" w:rsidRPr="00806A81" w:rsidRDefault="00806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A8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AA1F7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45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1D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5A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8D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80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089324" w:rsidR="00266CB6" w:rsidRPr="009C572F" w:rsidRDefault="00806A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F235F5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384312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506B9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713E59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5E93BB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1F845B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AB4BE4" w:rsidR="001458D3" w:rsidRPr="006C2771" w:rsidRDefault="00806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68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18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C695A" w:rsidR="009A6C64" w:rsidRPr="00806A81" w:rsidRDefault="00806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A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77A70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BF59D2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59A49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9405E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AC018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EAA12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37E0C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700F2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7797C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688A0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32995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7F37E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A1095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B91D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A4CF7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2D98C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13FAC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F35FF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5744F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2DE40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BE35E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47DF2" w:rsidR="009A6C64" w:rsidRPr="00806A81" w:rsidRDefault="00806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A8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25E8D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21EA6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E4D2E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0EDDF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58A44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6B9F7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00D01" w:rsidR="009A6C64" w:rsidRPr="006C2771" w:rsidRDefault="00806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FC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32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B3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C6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FE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2A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38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A7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6A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8B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2A148" w:rsidR="004A7F4E" w:rsidRPr="006C2771" w:rsidRDefault="00806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16E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119FF" w:rsidR="004A7F4E" w:rsidRPr="006C2771" w:rsidRDefault="00806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8F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15618" w:rsidR="004A7F4E" w:rsidRPr="006C2771" w:rsidRDefault="00806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4EF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A22C8" w:rsidR="004A7F4E" w:rsidRPr="006C2771" w:rsidRDefault="00806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E2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852FD" w:rsidR="004A7F4E" w:rsidRPr="006C2771" w:rsidRDefault="00806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624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4618CA" w:rsidR="004A7F4E" w:rsidRPr="006C2771" w:rsidRDefault="00806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44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23C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42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285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A5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508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85D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6A8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