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83CD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03C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03C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CCA1084" w:rsidR="004A7F4E" w:rsidRPr="006C2771" w:rsidRDefault="003503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9E50D5" w:rsidR="00266CB6" w:rsidRPr="009C572F" w:rsidRDefault="003503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D0B7BA" w:rsidR="000D4B2E" w:rsidRPr="006C2771" w:rsidRDefault="00350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79C8BB" w:rsidR="000D4B2E" w:rsidRPr="006C2771" w:rsidRDefault="00350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6A014E" w:rsidR="000D4B2E" w:rsidRPr="006C2771" w:rsidRDefault="00350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E043A9" w:rsidR="000D4B2E" w:rsidRPr="006C2771" w:rsidRDefault="00350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C29AA8" w:rsidR="000D4B2E" w:rsidRPr="006C2771" w:rsidRDefault="00350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3A536B" w:rsidR="000D4B2E" w:rsidRPr="006C2771" w:rsidRDefault="00350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498E2B" w:rsidR="000D4B2E" w:rsidRPr="006C2771" w:rsidRDefault="003503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5FF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F81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269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D2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14ED7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73EB53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71325F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48704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F948C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D274D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D5E78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F5865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08D66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6AD19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27236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880DC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90369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F59C1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0CF25" w:rsidR="009A6C64" w:rsidRPr="003503C4" w:rsidRDefault="00350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C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7ED4D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ADA91" w:rsidR="009A6C64" w:rsidRPr="003503C4" w:rsidRDefault="00350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C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1FBEC" w:rsidR="009A6C64" w:rsidRPr="003503C4" w:rsidRDefault="00350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C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21BB7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056E6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32EEB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7270B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B1A9B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D54C4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5175C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6136A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0DD74" w:rsidR="009A6C64" w:rsidRPr="003503C4" w:rsidRDefault="00350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C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8AD5A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78FAC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35C36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53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50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43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27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1D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0C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79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E3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CE38B2" w:rsidR="00266CB6" w:rsidRPr="009C572F" w:rsidRDefault="003503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7C5AD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1C02DA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414B41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A2D0E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E814A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2FBB2B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6C36A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AF9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E8F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2A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450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BFB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246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A543E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37ECD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67BF7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11BDE" w:rsidR="009A6C64" w:rsidRPr="003503C4" w:rsidRDefault="00350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C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1AE95" w:rsidR="009A6C64" w:rsidRPr="003503C4" w:rsidRDefault="00350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C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5A269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CF6C3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296E6" w:rsidR="009A6C64" w:rsidRPr="003503C4" w:rsidRDefault="00350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C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261A4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25A38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ACB58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C3E87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96CF6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AC690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B88E8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1D4A3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20BD4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DBBCF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C32A1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EFDBE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2CECF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D9C30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C2777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59843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99F13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84002" w:rsidR="009A6C64" w:rsidRPr="003503C4" w:rsidRDefault="00350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C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51634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FAD87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6A5A8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70A40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AAB8B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3D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05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FC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87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0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D8130E" w:rsidR="00266CB6" w:rsidRPr="009C572F" w:rsidRDefault="003503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DAA858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5EF94E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75EBCC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246D66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A34E5E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210E0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E380B" w:rsidR="001458D3" w:rsidRPr="006C2771" w:rsidRDefault="003503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6C2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9E9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4D9040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AA6C4B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9DF4C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435DC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13105" w:rsidR="009A6C64" w:rsidRPr="003503C4" w:rsidRDefault="00350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C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E9601" w:rsidR="009A6C64" w:rsidRPr="003503C4" w:rsidRDefault="00350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1D6BA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93D1A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B296A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0CA6C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2D631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11505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7BEBD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A18C6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701BB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33414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2D358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67F51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23151" w:rsidR="009A6C64" w:rsidRPr="003503C4" w:rsidRDefault="003503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3C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5E4EC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89BE5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A90C5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8B8449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A1939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2E9C8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D7D9A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4776A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B7634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69C69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12E23" w:rsidR="009A6C64" w:rsidRPr="006C2771" w:rsidRDefault="003503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3C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1C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C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AE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90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0E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6E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33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2B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1C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B9AA37" w:rsidR="004A7F4E" w:rsidRPr="006C2771" w:rsidRDefault="00350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822154" w:rsidR="004A7F4E" w:rsidRPr="006C2771" w:rsidRDefault="00350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3307D" w:rsidR="004A7F4E" w:rsidRPr="006C2771" w:rsidRDefault="00350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D44353" w:rsidR="004A7F4E" w:rsidRPr="006C2771" w:rsidRDefault="00350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C2111" w:rsidR="004A7F4E" w:rsidRPr="006C2771" w:rsidRDefault="00350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5C4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7BB6C5" w:rsidR="004A7F4E" w:rsidRPr="006C2771" w:rsidRDefault="00350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683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31D1F" w:rsidR="004A7F4E" w:rsidRPr="006C2771" w:rsidRDefault="00350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0CD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9DB9B1" w:rsidR="004A7F4E" w:rsidRPr="006C2771" w:rsidRDefault="00350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AC7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3CD98B" w:rsidR="004A7F4E" w:rsidRPr="006C2771" w:rsidRDefault="00350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768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2BE0B3" w:rsidR="004A7F4E" w:rsidRPr="006C2771" w:rsidRDefault="00350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7CF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0A66E2" w:rsidR="004A7F4E" w:rsidRPr="006C2771" w:rsidRDefault="003503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17C9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03C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