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3CD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03C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03C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CA1084" w:rsidR="004A7F4E" w:rsidRPr="006C2771" w:rsidRDefault="003503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E50D5" w:rsidR="00266CB6" w:rsidRPr="009C572F" w:rsidRDefault="00350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D0B7BA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79C8BB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A014E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043A9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29AA8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3A536B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98E2B" w:rsidR="000D4B2E" w:rsidRPr="006C2771" w:rsidRDefault="003503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FF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81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6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D2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14ED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73EB5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71325F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4870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F948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D274D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D5E7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F5865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08D6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6AD1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2723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880D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9036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F59C1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0CF25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7ED4D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ADA91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1FBEC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21BB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056E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032EE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7270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5B1A9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D54C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5175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6136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0DD74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8AD5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78FA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35C3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53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50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43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2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1D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0C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7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E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CE38B2" w:rsidR="00266CB6" w:rsidRPr="009C572F" w:rsidRDefault="00350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7C5AD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1C02DA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14B41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A2D0E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0E814A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FBB2B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6C36A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AF9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8F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2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5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F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46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A543E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37ECD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67BF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11BDE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1AE95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5A26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CF6C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296E6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261A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D25A3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ACB5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C3E8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96CF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AC690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B88E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1D4A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20BD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DBBCF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C32A1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EFDBE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2CECF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D9C30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C277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5984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99F1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84002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5163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FAD87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6A5A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70A40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AAB8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3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0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FC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87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0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8130E" w:rsidR="00266CB6" w:rsidRPr="009C572F" w:rsidRDefault="003503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AA858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5EF94E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5EBCC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46D66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34E5E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210E0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E380B" w:rsidR="001458D3" w:rsidRPr="006C2771" w:rsidRDefault="003503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C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E9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4D9040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AA6C4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69DF4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435D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13105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E9601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1D6B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93D1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B296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0CA6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2D631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11505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7BEBD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A18C6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701BB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3341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2D35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67F51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23151" w:rsidR="009A6C64" w:rsidRPr="003503C4" w:rsidRDefault="003503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03C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5E4EC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89BE5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A90C5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8B844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A193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2E9C8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D7D9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4776A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B7634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69C69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12E23" w:rsidR="009A6C64" w:rsidRPr="006C2771" w:rsidRDefault="003503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3C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1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C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A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90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0E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6E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33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2B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1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9AA37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22154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3307D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D44353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C2111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C4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BB6C5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683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931D1F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CD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9DB9B1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AC7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3CD98B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68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BE0B3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7CF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0A66E2" w:rsidR="004A7F4E" w:rsidRPr="006C2771" w:rsidRDefault="003503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7C9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03C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