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CF0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A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A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403A2D" w:rsidR="004A7F4E" w:rsidRPr="006C2771" w:rsidRDefault="003C7A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B216B" w:rsidR="00266CB6" w:rsidRPr="009C572F" w:rsidRDefault="003C7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09135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289E7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1E9F8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49D66D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3043E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CFEEC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2C003" w:rsidR="000D4B2E" w:rsidRPr="006C2771" w:rsidRDefault="003C7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0B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3C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65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B3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B680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D331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8245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92434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1333A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12994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0FCC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01FE6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C32A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FD27F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D0264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2FD0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3470F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5952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2FA85" w:rsidR="009A6C64" w:rsidRPr="003C7A77" w:rsidRDefault="003C7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06615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AFA8E" w:rsidR="009A6C64" w:rsidRPr="003C7A77" w:rsidRDefault="003C7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7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78BCA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9B92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1CB66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DAAEE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DB1E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0D24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B8472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FBEBB" w:rsidR="009A6C64" w:rsidRPr="003C7A77" w:rsidRDefault="003C7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4AEDE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53646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2798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BB549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1393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BC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80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3F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93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5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A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1F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A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08680" w:rsidR="00266CB6" w:rsidRPr="009C572F" w:rsidRDefault="003C7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27558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355F8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5758F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8DA9F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B06F6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373B05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91B55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57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AD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D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DC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CC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3B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2426A" w:rsidR="009A6C64" w:rsidRPr="003C7A77" w:rsidRDefault="003C7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A1D81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A801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9DB72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83C5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2DDA2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7A56F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6990A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CC4B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D3F4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F26C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C627A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2987F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F4BD9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546F9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996D5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25A5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11B2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9C34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A0C9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AA906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22F3B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1185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85FB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8352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919C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CBCE4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6AB2E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4260E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5954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6691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B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61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AC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CA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4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8E5B3" w:rsidR="00266CB6" w:rsidRPr="009C572F" w:rsidRDefault="003C7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1E42D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F6E243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0ECC0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FBF11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18A49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A40E2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09905" w:rsidR="001458D3" w:rsidRPr="006C2771" w:rsidRDefault="003C7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D0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5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BCD51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8397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BE398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CAE1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7D1E8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B7FA6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E97A2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48C09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F21C7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863D5" w:rsidR="009A6C64" w:rsidRPr="003C7A77" w:rsidRDefault="003C7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7CC3B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E278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0A0CF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9E3A4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E5C96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CC182" w:rsidR="009A6C64" w:rsidRPr="003C7A77" w:rsidRDefault="003C7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7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9769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40BAD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702DE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9F7A2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3B321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25B00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7C2A9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D6A28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A99D9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79165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B113E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D51A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64343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37D8C" w:rsidR="009A6C64" w:rsidRPr="006C2771" w:rsidRDefault="003C7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4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FD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6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80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2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F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04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D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65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EC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0FD4B" w:rsidR="004A7F4E" w:rsidRPr="006C2771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57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E3FA7" w:rsidR="004A7F4E" w:rsidRPr="006C2771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85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C3D8C" w:rsidR="004A7F4E" w:rsidRPr="006C2771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30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6D0EC" w14:textId="77777777" w:rsidR="003C7A77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0429D9EF" w:rsidR="004A7F4E" w:rsidRPr="006C2771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63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4BCFD" w:rsidR="004A7F4E" w:rsidRPr="006C2771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7E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8F55F" w:rsidR="004A7F4E" w:rsidRPr="006C2771" w:rsidRDefault="003C7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3C2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542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E2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31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BE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4E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EAF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A7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