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CF0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7A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7A7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E403A2D" w:rsidR="004A7F4E" w:rsidRPr="006C2771" w:rsidRDefault="003C7A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1B216B" w:rsidR="00266CB6" w:rsidRPr="009C572F" w:rsidRDefault="003C7A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909135" w:rsidR="000D4B2E" w:rsidRPr="006C2771" w:rsidRDefault="003C7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289E7" w:rsidR="000D4B2E" w:rsidRPr="006C2771" w:rsidRDefault="003C7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51E9F8" w:rsidR="000D4B2E" w:rsidRPr="006C2771" w:rsidRDefault="003C7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49D66D" w:rsidR="000D4B2E" w:rsidRPr="006C2771" w:rsidRDefault="003C7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53043E" w:rsidR="000D4B2E" w:rsidRPr="006C2771" w:rsidRDefault="003C7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8CFEEC" w:rsidR="000D4B2E" w:rsidRPr="006C2771" w:rsidRDefault="003C7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32C003" w:rsidR="000D4B2E" w:rsidRPr="006C2771" w:rsidRDefault="003C7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0B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3C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B65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1B3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7B6803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8D3317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D8245D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92434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1333A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12994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0FCC0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01FE6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C32AC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FD27F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D0264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2FD0C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3470F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59520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2FA85" w:rsidR="009A6C64" w:rsidRPr="003C7A77" w:rsidRDefault="003C7A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06615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AFA8E" w:rsidR="009A6C64" w:rsidRPr="003C7A77" w:rsidRDefault="003C7A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7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78BCA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9B920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1CB66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DAAEE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DB1EC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D0D24D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B8472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FBEBB" w:rsidR="009A6C64" w:rsidRPr="003C7A77" w:rsidRDefault="003C7A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D4AEDE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53646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27983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BB549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13930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BC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80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3F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93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50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AC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1F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A3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108680" w:rsidR="00266CB6" w:rsidRPr="009C572F" w:rsidRDefault="003C7A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27558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5355F8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65758F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78DA9F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B06F6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373B05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491B55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357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AD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DB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DC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CC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3B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62426A" w:rsidR="009A6C64" w:rsidRPr="003C7A77" w:rsidRDefault="003C7A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7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A1D81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A801D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9DB72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83C57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2DDA2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7A56F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6990A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CC4BC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D3F4C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F26C7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C627A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2987F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F4BD9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546F9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996D5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25A53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11B2D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9C340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A0C9D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AA906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22F3B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11850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85FB7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83527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919C3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CBCE4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6AB2E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4260E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59540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6691D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B6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61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AC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CA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4A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88E5B3" w:rsidR="00266CB6" w:rsidRPr="009C572F" w:rsidRDefault="003C7A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F1E42D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F6E243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90ECC0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3FBF11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B18A49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3A40E2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309905" w:rsidR="001458D3" w:rsidRPr="006C2771" w:rsidRDefault="003C7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0D0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51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BCD51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83977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BE398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CCAE1C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87D1E8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B7FA6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E97A2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48C09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F21C7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863D5" w:rsidR="009A6C64" w:rsidRPr="003C7A77" w:rsidRDefault="003C7A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7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7CC3B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E2783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0A0CF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9E3A4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E5C96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CC182" w:rsidR="009A6C64" w:rsidRPr="003C7A77" w:rsidRDefault="003C7A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A7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97690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40BAD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702DE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9F7A2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3B321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25B00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7C2A9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D6A28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A99D9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79165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B113E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D51A3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64343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37D8C" w:rsidR="009A6C64" w:rsidRPr="006C2771" w:rsidRDefault="003C7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46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FD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63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80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25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F4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04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D8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65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EC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0FD4B" w:rsidR="004A7F4E" w:rsidRPr="006C2771" w:rsidRDefault="003C7A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D57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0E3FA7" w:rsidR="004A7F4E" w:rsidRPr="006C2771" w:rsidRDefault="003C7A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885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6C3D8C" w:rsidR="004A7F4E" w:rsidRPr="006C2771" w:rsidRDefault="003C7A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830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6D0EC" w14:textId="77777777" w:rsidR="003C7A77" w:rsidRDefault="003C7A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6E0F3545" w14:textId="0429D9EF" w:rsidR="004A7F4E" w:rsidRPr="006C2771" w:rsidRDefault="003C7A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63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4BCFD" w:rsidR="004A7F4E" w:rsidRPr="006C2771" w:rsidRDefault="003C7A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7E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38F55F" w:rsidR="004A7F4E" w:rsidRPr="006C2771" w:rsidRDefault="003C7A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3C2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542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BE2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31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8BE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4E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0EAF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7A7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