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EDE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3E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3E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8A3300" w:rsidR="004A7F4E" w:rsidRPr="006C2771" w:rsidRDefault="00C53E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8228F3" w:rsidR="00266CB6" w:rsidRPr="009C572F" w:rsidRDefault="00C53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D9DA6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F0DA2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D202D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5D593E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3220C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69A5F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A0A94" w:rsidR="000D4B2E" w:rsidRPr="006C2771" w:rsidRDefault="00C53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04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7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AB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68A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EDA2A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28B2B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E29EE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D2FB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F684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FDB5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4B3B7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1328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0813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8AD8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8F4FA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6C0D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879F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5D984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E4D23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639C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534E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9DA5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BFF5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0B580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4860B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1A718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C4CF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71156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CA294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22741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075C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2D93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E684D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113A1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A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B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1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4F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86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B5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1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1E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5396EF" w:rsidR="00266CB6" w:rsidRPr="009C572F" w:rsidRDefault="00C53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52ABF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A64E5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DB127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AB36A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37116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BAB63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B87AF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B4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1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C4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F7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7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DF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142C2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3AD77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DFDB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4D62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B5CB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5723D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4384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417EA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7AADE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8FB90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12F6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0B91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85AA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A749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E0EA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7A79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061E0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E50B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DC9B4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C9EB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DDEB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BF52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1BEAD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7C7CE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1BFC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5180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5072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958AE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10804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A7F67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34BA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A6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C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7B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4B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8C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78399" w:rsidR="00266CB6" w:rsidRPr="009C572F" w:rsidRDefault="00C53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31FD6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02CE8C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FF426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34FF1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1FECA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A424D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0FDB9" w:rsidR="001458D3" w:rsidRPr="006C2771" w:rsidRDefault="00C53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1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DC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E5BA2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0D2B9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04F9A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27B5E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B049D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7EBB4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11CA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01FD3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3BC50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16C40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F6BC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DDDEF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8747D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DA70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8D92B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744EC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87B61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B261E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1BDA3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671E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DDBF2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7106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B6412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94C09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D4CAF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F4941" w:rsidR="009A6C64" w:rsidRPr="00C53E90" w:rsidRDefault="00C53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E9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F03B6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AE23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6DB25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3D0D8" w:rsidR="009A6C64" w:rsidRPr="006C2771" w:rsidRDefault="00C53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FB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C8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6D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DC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73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92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F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79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D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A9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92EDDE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4A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33148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ACC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64AB9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08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05585" w14:textId="77777777" w:rsidR="00C53E90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37DD9E11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C0A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0D4AC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2C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8CE16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41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B62F8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BF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398F0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B8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3756C" w:rsidR="004A7F4E" w:rsidRPr="006C2771" w:rsidRDefault="00C53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2D4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3E9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