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4CB7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5A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5A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EDC836" w:rsidR="004A7F4E" w:rsidRPr="006C2771" w:rsidRDefault="00005A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369914" w:rsidR="00266CB6" w:rsidRPr="009C572F" w:rsidRDefault="00005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E7CD78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FC0D7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4FAF2D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02B83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DEAA11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E5BD36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8C8BF" w:rsidR="000D4B2E" w:rsidRPr="006C2771" w:rsidRDefault="00005A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CCE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24C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72F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5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DC652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6F3B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9180D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F8448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64155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790202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74F599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93F5E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F9CBD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EE8C9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BA800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302E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002F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32E22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3281C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AE9BD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EE2E2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F85F0F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2A5227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668A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DDC6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10C1A4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D85D8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A1E76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138CD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B7A2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48EB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BF6D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538C0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E0A4BC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1C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05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36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5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C9F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C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7E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E3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B2131" w:rsidR="00266CB6" w:rsidRPr="009C572F" w:rsidRDefault="00005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C0E74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9FBE22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BF8D8C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FB636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75DD49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17CCD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B3531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6E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B6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E8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BC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57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B7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025E2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32A8D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08D2B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5D71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E9AD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5DAD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A0D0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385F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80DF2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E0DC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3AF2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6D010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4B270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4473D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9426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8441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6B3A2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65A66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FF949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6E315D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18A0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C8C52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0615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08EA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747EE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27BFB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C80F7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50CF4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5EAF0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6F73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1266C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BE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0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B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6A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40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344A3" w:rsidR="00266CB6" w:rsidRPr="009C572F" w:rsidRDefault="00005A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B36F5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798A02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D30FF0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B7A2E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A0193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9F53F1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64498" w:rsidR="001458D3" w:rsidRPr="006C2771" w:rsidRDefault="00005A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3CB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88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F4E97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CFF8A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12E38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F2AA7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8C36D2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3DAD4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5DB2E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5AD97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AC06C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7D1D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F50F9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A3EBE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5EF9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FDD7B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1C51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BD771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32F0D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D13DC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0B429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C2E44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D9F8F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A6D5C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9F194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691E9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99BF5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7B6C3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19524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E7E97" w:rsidR="009A6C64" w:rsidRPr="00005A81" w:rsidRDefault="00005A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A8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7EDB9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287ED" w:rsidR="009A6C64" w:rsidRPr="006C2771" w:rsidRDefault="00005A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5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CD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66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3A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1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B8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1C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C4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FC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4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FFF912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F485B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0C567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4C6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6392B1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C0C3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68769" w14:textId="77777777" w:rsidR="00005A8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Orthodox Good Friday</w:t>
            </w:r>
          </w:p>
          <w:p w14:paraId="6E0F3545" w14:textId="4BD57B38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06CC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8E3302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DB1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A4B1A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115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DB17C" w14:textId="77777777" w:rsidR="00005A8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60FEBE95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82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62514E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F9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3CAD9D" w:rsidR="004A7F4E" w:rsidRPr="006C2771" w:rsidRDefault="00005A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2D86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A8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139</Words>
  <Characters>717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