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158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52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52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193DC4" w:rsidR="004A7F4E" w:rsidRPr="006C2771" w:rsidRDefault="001A25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A2986" w:rsidR="00266CB6" w:rsidRPr="009C572F" w:rsidRDefault="001A2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91050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5B339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6EC14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D2328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109F25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EE7FA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6FDB3" w:rsidR="000D4B2E" w:rsidRPr="006C2771" w:rsidRDefault="001A25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3A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A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0C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1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766DB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FDFF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CD7B4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6C1B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2A254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C3CCF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F60DD9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156A6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C7C5B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570F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553893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989A3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1937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7161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4570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01F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ADA8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2928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899BF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2A834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FB844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38822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E71A8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301BF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8C25A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85A62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12B96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1730A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8F60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F100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6B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A5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4D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18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6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75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CC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B5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925A75" w:rsidR="00266CB6" w:rsidRPr="009C572F" w:rsidRDefault="001A2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FA49E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FD0E3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BFA89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A0CB54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56935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A2955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A8609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860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D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55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6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EC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38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38A99" w:rsidR="009A6C64" w:rsidRPr="001A252A" w:rsidRDefault="001A2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5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8289C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901F3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03FCB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0D52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D52D4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30ABB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88C51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B68A2" w:rsidR="009A6C64" w:rsidRPr="001A252A" w:rsidRDefault="001A2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52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85C67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6FC66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6EF0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C491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FA57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626B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434B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D04A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C524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6574A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0B7EC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EF608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5209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841F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60CC3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6DAE3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5550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23418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4F3A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9AFA2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6DC92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4782B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2F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0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47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F7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A2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E947F" w:rsidR="00266CB6" w:rsidRPr="009C572F" w:rsidRDefault="001A25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1A7CC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CE3F1B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2871AC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232BA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89A46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16EBC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28097" w:rsidR="001458D3" w:rsidRPr="006C2771" w:rsidRDefault="001A25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6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58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4542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E4CA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A21B6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E2AB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D3FA1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370E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5CEA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D119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49B38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44989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CC67F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830D4" w:rsidR="009A6C64" w:rsidRPr="001A252A" w:rsidRDefault="001A25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52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5F80A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7A24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C8651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7543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00AB2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6A94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6D405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56701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FBED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A0A2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27CE0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E2E8C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11B68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DD43F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C4A8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08DE1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AF59E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AF0DD" w:rsidR="009A6C64" w:rsidRPr="006C2771" w:rsidRDefault="001A25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6F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66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4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7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AD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102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F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2C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E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B2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C288C" w:rsidR="004A7F4E" w:rsidRPr="006C2771" w:rsidRDefault="001A2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A5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16D38" w:rsidR="004A7F4E" w:rsidRPr="006C2771" w:rsidRDefault="001A2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2C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DEA06" w:rsidR="004A7F4E" w:rsidRPr="006C2771" w:rsidRDefault="001A25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F2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C09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E5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B5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FB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F35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8D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86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0B9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48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97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EC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388D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52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