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A16D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1C2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1C2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E4DCF6F" w:rsidR="004A7F4E" w:rsidRPr="006C2771" w:rsidRDefault="00571C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66158C" w:rsidR="00266CB6" w:rsidRPr="009C572F" w:rsidRDefault="00571C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011656" w:rsidR="000D4B2E" w:rsidRPr="006C2771" w:rsidRDefault="00571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78C3D0" w:rsidR="000D4B2E" w:rsidRPr="006C2771" w:rsidRDefault="00571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F4921B" w:rsidR="000D4B2E" w:rsidRPr="006C2771" w:rsidRDefault="00571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33F175" w:rsidR="000D4B2E" w:rsidRPr="006C2771" w:rsidRDefault="00571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F091DF" w:rsidR="000D4B2E" w:rsidRPr="006C2771" w:rsidRDefault="00571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E4FDFB" w:rsidR="000D4B2E" w:rsidRPr="006C2771" w:rsidRDefault="00571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25BC0B" w:rsidR="000D4B2E" w:rsidRPr="006C2771" w:rsidRDefault="00571C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374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07B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2CC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B99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612F4D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C6713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46B8CB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C6A7D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86271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3C000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4CD55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16BE1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3989F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8D019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04FAA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22002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77731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58737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9FD1C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99473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34375" w:rsidR="009A6C64" w:rsidRPr="00571C26" w:rsidRDefault="00571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1C2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D2E32" w:rsidR="009A6C64" w:rsidRPr="00571C26" w:rsidRDefault="00571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1C2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5DA90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E6007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28F67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55B50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A32B2" w:rsidR="009A6C64" w:rsidRPr="00571C26" w:rsidRDefault="00571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1C2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0795D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B46EE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A0593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2ED91" w:rsidR="009A6C64" w:rsidRPr="00571C26" w:rsidRDefault="00571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1C2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5EAF1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208F4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7D139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27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3A4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AF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9D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50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39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78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E8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FE60C8" w:rsidR="00266CB6" w:rsidRPr="009C572F" w:rsidRDefault="00571C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D63F48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044609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009A2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C9449C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61BA2A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91B5F9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54E1D3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23A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ADB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B13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639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36D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F85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BF424E" w:rsidR="009A6C64" w:rsidRPr="00571C26" w:rsidRDefault="00571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1C2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B7071" w:rsidR="009A6C64" w:rsidRPr="00571C26" w:rsidRDefault="00571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1C2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CC0C3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7C11A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130C7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80CB6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1E6DD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2C9BF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69CA8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CC382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5291C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A6802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D65C8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C54E0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9B0E0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F6972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D791C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A4FBF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BAE64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46012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C2F3A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13B61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A6466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602D2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BAEA9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EA889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124DB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510DE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74A95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46048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B6228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15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32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72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3A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F9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A947E0" w:rsidR="00266CB6" w:rsidRPr="009C572F" w:rsidRDefault="00571C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5ABF81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399ED9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71124A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778177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1C75C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EFE0D9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7C760E" w:rsidR="001458D3" w:rsidRPr="006C2771" w:rsidRDefault="00571C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F3D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663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0D54A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AED2B5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44E060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3EA5A4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39E5B8" w:rsidR="009A6C64" w:rsidRPr="00571C26" w:rsidRDefault="00571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1C2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C25F8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53158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8FF9C" w:rsidR="009A6C64" w:rsidRPr="00571C26" w:rsidRDefault="00571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1C2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73C6A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19933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01AA6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9083F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0589A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B4B13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C7FB7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813EA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3BDDF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D07D8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5A4AC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4EBD4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A1221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9B5D2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194F5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B7E6B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46210" w:rsidR="009A6C64" w:rsidRPr="00571C26" w:rsidRDefault="00571C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1C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BDB91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1DA84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47FB9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BC76A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697FE" w:rsidR="009A6C64" w:rsidRPr="006C2771" w:rsidRDefault="00571C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1B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A4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C8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D5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86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80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8C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95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B3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7F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D5A3B5" w:rsidR="004A7F4E" w:rsidRPr="006C2771" w:rsidRDefault="00571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5C8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021641" w:rsidR="004A7F4E" w:rsidRPr="006C2771" w:rsidRDefault="00571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915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091477" w:rsidR="004A7F4E" w:rsidRPr="006C2771" w:rsidRDefault="00571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7C9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F42B21" w:rsidR="004A7F4E" w:rsidRPr="006C2771" w:rsidRDefault="00571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2D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77E054" w:rsidR="004A7F4E" w:rsidRPr="006C2771" w:rsidRDefault="00571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1B66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B080EA" w:rsidR="004A7F4E" w:rsidRPr="006C2771" w:rsidRDefault="00571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42E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643FC2" w:rsidR="004A7F4E" w:rsidRPr="006C2771" w:rsidRDefault="00571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CAD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DC24D0" w:rsidR="004A7F4E" w:rsidRPr="006C2771" w:rsidRDefault="00571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E1E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65914A" w:rsidR="004A7F4E" w:rsidRPr="006C2771" w:rsidRDefault="00571C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601C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1C26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