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B758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599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599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1A5E257" w:rsidR="004A7F4E" w:rsidRPr="006C2771" w:rsidRDefault="000F59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A589AE" w:rsidR="00266CB6" w:rsidRPr="009C572F" w:rsidRDefault="000F59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CFD493" w:rsidR="000D4B2E" w:rsidRPr="006C2771" w:rsidRDefault="000F5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147F92" w:rsidR="000D4B2E" w:rsidRPr="006C2771" w:rsidRDefault="000F5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C7B9DE" w:rsidR="000D4B2E" w:rsidRPr="006C2771" w:rsidRDefault="000F5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5E1117" w:rsidR="000D4B2E" w:rsidRPr="006C2771" w:rsidRDefault="000F5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9DA5E" w:rsidR="000D4B2E" w:rsidRPr="006C2771" w:rsidRDefault="000F5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1FC4FA" w:rsidR="000D4B2E" w:rsidRPr="006C2771" w:rsidRDefault="000F5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57CF92" w:rsidR="000D4B2E" w:rsidRPr="006C2771" w:rsidRDefault="000F5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CD6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9A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A25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002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239017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862DAA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A0311D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468AC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53FCB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AEF1E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66E70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0E13A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E23B6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25C75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89668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F876E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9C76D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FDC04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16F9A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93F58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976F0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F3F71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CA86E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22286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C204D8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368D3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CEC33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9797E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23E4F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804CE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11CF9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34F46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939B9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613CC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24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C3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A9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A5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5A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C0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0C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44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3A4B0D" w:rsidR="00266CB6" w:rsidRPr="009C572F" w:rsidRDefault="000F59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521568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1D1D12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B442D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28FF68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DCEB47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3CAA31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2BF473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B44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466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7CD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44A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F1B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24E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2A33B4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59C57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792A4" w:rsidR="009A6C64" w:rsidRPr="000F5992" w:rsidRDefault="000F5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99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93001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42575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08020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4B555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F1E9D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5E39D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D1EB2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AC1D6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E510D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4E512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E6B99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C5C5C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2469F" w:rsidR="009A6C64" w:rsidRPr="000F5992" w:rsidRDefault="000F5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99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B524E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0511F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B8ADD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F9903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32AA5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1AC08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895C1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8A6B0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32B4A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D9DF3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5DFEE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A0E7A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689A7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F441B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C08DF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D2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46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1B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82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87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4DEEC2" w:rsidR="00266CB6" w:rsidRPr="009C572F" w:rsidRDefault="000F59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7AA1EE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520A73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140DFB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63D218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BEBE0E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8AE238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AC9B11" w:rsidR="001458D3" w:rsidRPr="006C2771" w:rsidRDefault="000F5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49D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A23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990EF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596903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1C5C96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BC8EB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BC7023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4CDAB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A02FC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D3B56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551C1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A3E7D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54BC4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D5316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5487F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93DB7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BF639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FAC09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48D89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C15BF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C7330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3D12B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CF794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D553E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828B3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B1B8A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E4445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28C27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EA0B0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8CE61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FF09E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C9614" w:rsidR="009A6C64" w:rsidRPr="006C2771" w:rsidRDefault="000F5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66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DB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02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E2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8E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37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98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67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1C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22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59A6AC" w:rsidR="004A7F4E" w:rsidRPr="006C2771" w:rsidRDefault="000F5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C81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E428CB" w:rsidR="004A7F4E" w:rsidRPr="006C2771" w:rsidRDefault="000F5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821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A4BF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D21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4B1F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E6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128B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61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79A1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22C7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465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443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CA0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FC2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C482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70BC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5992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