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AB0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3A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3A0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384A5F8" w:rsidR="004A7F4E" w:rsidRPr="006C2771" w:rsidRDefault="00993A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C47201" w:rsidR="00266CB6" w:rsidRPr="009C572F" w:rsidRDefault="00993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6F2A8" w:rsidR="000D4B2E" w:rsidRPr="006C2771" w:rsidRDefault="0099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07A0E" w:rsidR="000D4B2E" w:rsidRPr="006C2771" w:rsidRDefault="0099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47C6B" w:rsidR="000D4B2E" w:rsidRPr="006C2771" w:rsidRDefault="0099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2A982" w:rsidR="000D4B2E" w:rsidRPr="006C2771" w:rsidRDefault="0099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4381F" w:rsidR="000D4B2E" w:rsidRPr="006C2771" w:rsidRDefault="0099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CDE21" w:rsidR="000D4B2E" w:rsidRPr="006C2771" w:rsidRDefault="0099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20578" w:rsidR="000D4B2E" w:rsidRPr="006C2771" w:rsidRDefault="0099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9EF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52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E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6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88503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E9BD7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32BB7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B64EA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1D976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2E4CA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B538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95A5F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D5179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648B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21815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4B0ED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F9383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54027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E9F18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38279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CE152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BF3C3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A2B49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83E8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DECD4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F320D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F5107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0FC4D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7F175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5FAEC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7EC4C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ECD3E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75026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E2D80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42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47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1E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F1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5B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63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BD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2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5CF139" w:rsidR="00266CB6" w:rsidRPr="009C572F" w:rsidRDefault="00993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7A72C6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C7BC0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B1388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50BBA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6936A4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CE2F8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5E258C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C7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45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C8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73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B1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1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54279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31EA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2D1A6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A3C04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03C78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FFD5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8A538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64C16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51B76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B0EE7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FCBF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102D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029F4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DCDF0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BF526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77942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EA954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C5860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69C68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1A202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9186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0B9E5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DE5B9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59E4E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5C0F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4CEB2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DE75F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4894A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A2DE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BFF4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9AFA4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41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D4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1B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9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E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E70B08" w:rsidR="00266CB6" w:rsidRPr="009C572F" w:rsidRDefault="00993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E5A22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2300B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8EAE51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65434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9C829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E580B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12061" w:rsidR="001458D3" w:rsidRPr="006C2771" w:rsidRDefault="0099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7B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B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EF9F2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974E8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29EF9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4B618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FCEE7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A09B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EECB8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80FD5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6BA8F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E90E6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A172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D8F1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6DB3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3DDF5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CF9C3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3CEA9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541BE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53CF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FCB7E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25FFE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63520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116E6" w:rsidR="009A6C64" w:rsidRPr="00993A04" w:rsidRDefault="0099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A0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F5778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68455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3D313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2756C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25E91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4256B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D09EA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01CB8" w:rsidR="009A6C64" w:rsidRPr="006C2771" w:rsidRDefault="0099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A8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8A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08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43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03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66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2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9D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14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93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EAF23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B90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3D3241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ED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85500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D4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07573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90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F6AFC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46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C27BA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D6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15D6A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DF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D255C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01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C62F8" w:rsidR="004A7F4E" w:rsidRPr="006C2771" w:rsidRDefault="0099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F45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3A04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