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AB0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3A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3A0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384A5F8" w:rsidR="004A7F4E" w:rsidRPr="006C2771" w:rsidRDefault="00993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C47201" w:rsidR="00266CB6" w:rsidRPr="009C572F" w:rsidRDefault="00993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6F2A8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07A0E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47C6B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2A982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4381F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CDE21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20578" w:rsidR="000D4B2E" w:rsidRPr="006C2771" w:rsidRDefault="00993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9E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5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E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6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88503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E9BD7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32BB7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B64EA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1D97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2E4CA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B538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95A5F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D5179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648B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2181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4B0ED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F9383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54027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E9F18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38279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CE152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BF3C3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A2B49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83E8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DECD4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F320D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F5107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0FC4D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7F17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5FAEC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7EC4C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ECD3E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7502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E2D80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4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4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1E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F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5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63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BD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2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5CF139" w:rsidR="00266CB6" w:rsidRPr="009C572F" w:rsidRDefault="00993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7A72C6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C7BC0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2B1388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50BBA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6936A4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CE2F8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E258C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EC7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45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C8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73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B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1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54279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31EA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2D1A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A3C04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03C7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FFD5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8A538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64C1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51B7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B0EE7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FCBF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102D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029F4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DCDF0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BF52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77942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EA954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C5860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69C6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1A202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9186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0B9E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DE5B9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59E4E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5C0F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4CEB2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DE75F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4894A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A2DE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BFF4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9AFA4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41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D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1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9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E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70B08" w:rsidR="00266CB6" w:rsidRPr="009C572F" w:rsidRDefault="00993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E5A22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2300B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8EAE51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65434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9C829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E580B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12061" w:rsidR="001458D3" w:rsidRPr="006C2771" w:rsidRDefault="00993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7B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B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EF9F2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974E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29EF9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4B61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FCEE7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A09B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EECB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80FD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6BA8F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E90E6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A172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D8F1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6DB3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3DDF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CF9C3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3CEA9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541BE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53CF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FCB7E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25FFE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63520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116E6" w:rsidR="009A6C64" w:rsidRPr="00993A04" w:rsidRDefault="00993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A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F577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68455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3D313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2756C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25E91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4256B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D09EA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01CB8" w:rsidR="009A6C64" w:rsidRPr="006C2771" w:rsidRDefault="00993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A8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A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08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4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0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66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2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9D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1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93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EAF23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B90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3D3241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ED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85500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D4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07573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90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F6AFC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46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C27BA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D6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15D6A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DF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D255C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01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C62F8" w:rsidR="004A7F4E" w:rsidRPr="006C2771" w:rsidRDefault="00993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F45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3A04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