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1254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3AE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3AE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8C7D877" w:rsidR="004A7F4E" w:rsidRPr="006C2771" w:rsidRDefault="000C3A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192678" w:rsidR="00266CB6" w:rsidRPr="009C572F" w:rsidRDefault="000C3A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7FC01B" w:rsidR="000D4B2E" w:rsidRPr="006C2771" w:rsidRDefault="000C3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7B4394" w:rsidR="000D4B2E" w:rsidRPr="006C2771" w:rsidRDefault="000C3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23F0A3" w:rsidR="000D4B2E" w:rsidRPr="006C2771" w:rsidRDefault="000C3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E9DCF9" w:rsidR="000D4B2E" w:rsidRPr="006C2771" w:rsidRDefault="000C3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338DEA" w:rsidR="000D4B2E" w:rsidRPr="006C2771" w:rsidRDefault="000C3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F2E448" w:rsidR="000D4B2E" w:rsidRPr="006C2771" w:rsidRDefault="000C3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9D24A8" w:rsidR="000D4B2E" w:rsidRPr="006C2771" w:rsidRDefault="000C3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05A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436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553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B1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36F859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5A024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DBEDBF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03D04A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06F84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11449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4F255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3BF28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3F56C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3285D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93FEBF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6D6A66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CEC02C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3ECD8C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16D19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0DD5F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CC5E0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1360A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0D3750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7A34C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D7471F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C55B2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FC14C" w:rsidR="009A6C64" w:rsidRPr="000C3AE5" w:rsidRDefault="000C3A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AE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5BFF88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B34E2D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DB432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1D4A3E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3A5E2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A327E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9AC605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B5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0F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61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A9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09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42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1A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C91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58BED2" w:rsidR="00266CB6" w:rsidRPr="009C572F" w:rsidRDefault="000C3A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26FC11" w:rsidR="001458D3" w:rsidRPr="006C2771" w:rsidRDefault="000C3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409358" w:rsidR="001458D3" w:rsidRPr="006C2771" w:rsidRDefault="000C3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E97EF6" w:rsidR="001458D3" w:rsidRPr="006C2771" w:rsidRDefault="000C3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AB5260" w:rsidR="001458D3" w:rsidRPr="006C2771" w:rsidRDefault="000C3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A27304" w:rsidR="001458D3" w:rsidRPr="006C2771" w:rsidRDefault="000C3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1B6DC9" w:rsidR="001458D3" w:rsidRPr="006C2771" w:rsidRDefault="000C3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27FF8D" w:rsidR="001458D3" w:rsidRPr="006C2771" w:rsidRDefault="000C3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DA7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AAA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942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BE2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71A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400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9EA0C0" w:rsidR="009A6C64" w:rsidRPr="000C3AE5" w:rsidRDefault="000C3A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AE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AE567" w:rsidR="009A6C64" w:rsidRPr="000C3AE5" w:rsidRDefault="000C3A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AE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65356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2964F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E6268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FF2B6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496BB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0E731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7CD60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550E3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27FC4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20709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B7698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A6BFE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E174C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EB24F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16BDC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639A0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82476" w:rsidR="009A6C64" w:rsidRPr="000C3AE5" w:rsidRDefault="000C3A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3AE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DF7BF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1BC8E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A8B65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7954A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7D509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9FCCB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75B7A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0F440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DCF3E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2DD07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AB9B1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0A45E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E8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22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F4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12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44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69AC58" w:rsidR="00266CB6" w:rsidRPr="009C572F" w:rsidRDefault="000C3A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746082" w:rsidR="001458D3" w:rsidRPr="006C2771" w:rsidRDefault="000C3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3C5850" w:rsidR="001458D3" w:rsidRPr="006C2771" w:rsidRDefault="000C3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497BB3" w:rsidR="001458D3" w:rsidRPr="006C2771" w:rsidRDefault="000C3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611C61" w:rsidR="001458D3" w:rsidRPr="006C2771" w:rsidRDefault="000C3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421454" w:rsidR="001458D3" w:rsidRPr="006C2771" w:rsidRDefault="000C3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D26B28" w:rsidR="001458D3" w:rsidRPr="006C2771" w:rsidRDefault="000C3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C081A0" w:rsidR="001458D3" w:rsidRPr="006C2771" w:rsidRDefault="000C3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E8C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C41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556FA3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AC0B6E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4F400B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10DDDE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65EC89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63482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13606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42986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DE697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B14BC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95B1C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E6AC9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E5691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FA56F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F156A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06A48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60E0E3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45388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42C87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15426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A3DE4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EB545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88FDE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2F53A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784D4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66E11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DEB2BF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EBA35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A98D7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F902E" w:rsidR="009A6C64" w:rsidRPr="006C2771" w:rsidRDefault="000C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B3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F6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04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F5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E2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DC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181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53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89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83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FFE4C1" w:rsidR="004A7F4E" w:rsidRPr="006C2771" w:rsidRDefault="000C3A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2D33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BE7312" w:rsidR="004A7F4E" w:rsidRPr="006C2771" w:rsidRDefault="000C3A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1D4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CE2F05" w:rsidR="004A7F4E" w:rsidRPr="006C2771" w:rsidRDefault="000C3A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888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504330" w:rsidR="004A7F4E" w:rsidRPr="006C2771" w:rsidRDefault="000C3A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C65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CB22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D42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EFA2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2D3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3B55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6E6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4494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5A86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147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EF98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AE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