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D49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1F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1F6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F8A67D" w:rsidR="004A7F4E" w:rsidRPr="006C2771" w:rsidRDefault="00B61F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023721" w:rsidR="00266CB6" w:rsidRPr="009C572F" w:rsidRDefault="00B61F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3F28E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424BD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A55E0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A155D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F8B258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38798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881257" w:rsidR="000D4B2E" w:rsidRPr="006C2771" w:rsidRDefault="00B61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0FA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4C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A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39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B24DD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11FB0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6805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06E2E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F34B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23DCD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7550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ADDD9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57C0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A08BE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78069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BCC5B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D079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26A58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2ED17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AE837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7823F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CBF97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0A78A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DEAC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C96C7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F6F64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378FE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1971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8C8F5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E218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D1229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8F23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8F24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D95B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49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2A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69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F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E7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8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F7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9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815D0" w:rsidR="00266CB6" w:rsidRPr="009C572F" w:rsidRDefault="00B61F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A8A05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4C627C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C2C60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951D3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4FEFB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AA1D0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6C7A4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2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791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E7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64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6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9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94C1E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56C07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33354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431C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13C2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5760D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1549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E0ED5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5EDB0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6EC4D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C4FC1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6C25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ACBC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4AA70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BE45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BE48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DD89A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E2BA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13549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00AFB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0E7C1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53E8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B2B05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894E4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BF9C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FDB1E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2F77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5B90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AA1E5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A0880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02F2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EC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F3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3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C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B8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B7C510" w:rsidR="00266CB6" w:rsidRPr="009C572F" w:rsidRDefault="00B61F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5BF5A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DEED2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CBCBC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98613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4D42BC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95EF30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01A54C" w:rsidR="001458D3" w:rsidRPr="006C2771" w:rsidRDefault="00B61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49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05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A998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1368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2B8E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852B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19F3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A98B0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1897B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303E1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53820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3BC55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CFF16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58A77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A7BC4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38699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5EEA8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6808E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88C5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16BD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47962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DF889" w:rsidR="009A6C64" w:rsidRPr="00B61F61" w:rsidRDefault="00B61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F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8B6EC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9526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D95A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9FFAF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291EB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43C14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D32F3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333F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5EF62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1A850" w:rsidR="009A6C64" w:rsidRPr="006C2771" w:rsidRDefault="00B61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2B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E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4C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D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33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02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B5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B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23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6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03C4F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85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B8B45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47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88933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D2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CD049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54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F2C54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B8F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DF175" w14:textId="77777777" w:rsidR="00B61F6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2B1E7CD0" w14:textId="6954EBAC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7A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CDB36E" w:rsidR="004A7F4E" w:rsidRPr="006C2771" w:rsidRDefault="00B61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88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BE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78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78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73E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1F6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