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97C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243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243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3EC80D" w:rsidR="004A7F4E" w:rsidRPr="006C2771" w:rsidRDefault="004624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48064F" w:rsidR="00266CB6" w:rsidRPr="009C572F" w:rsidRDefault="00462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DBB9A" w:rsidR="000D4B2E" w:rsidRPr="006C2771" w:rsidRDefault="00462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D570E" w:rsidR="000D4B2E" w:rsidRPr="006C2771" w:rsidRDefault="00462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B957C" w:rsidR="000D4B2E" w:rsidRPr="006C2771" w:rsidRDefault="00462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78F64" w:rsidR="000D4B2E" w:rsidRPr="006C2771" w:rsidRDefault="00462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81B5B1" w:rsidR="000D4B2E" w:rsidRPr="006C2771" w:rsidRDefault="00462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2E382" w:rsidR="000D4B2E" w:rsidRPr="006C2771" w:rsidRDefault="00462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66C26" w:rsidR="000D4B2E" w:rsidRPr="006C2771" w:rsidRDefault="00462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8D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08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6B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D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AD82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3D49D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43476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4780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B1283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8D5FD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92FF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3E7E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2765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46FE8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ED2B5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6C155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41690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A3F0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ACD30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F211F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B044D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211E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8383B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7F04B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BCDC4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E48E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4633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139BC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393AD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F1FD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AFE86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A44B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7FB45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67F7D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0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2A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C8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0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30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E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5C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B6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6B45E1" w:rsidR="00266CB6" w:rsidRPr="009C572F" w:rsidRDefault="00462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B721C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CE1F9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55E67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218A5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7F189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143E0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9A1CA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3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1C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560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AE0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A3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C8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94EFA4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9C6F4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1E25F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7507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4A0F9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8396D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B598F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965F1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8DE47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4585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EEFB9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6C4BF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8AED0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55E2F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39662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C37E3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ABB7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810F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0B699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181C5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E7C0B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85E54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98F5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A7D06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52583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F64AE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13B01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FA0B5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9FA9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6C7B3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AA9E4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4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0F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02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1C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DF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9BB203" w:rsidR="00266CB6" w:rsidRPr="009C572F" w:rsidRDefault="00462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E6823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A865A8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A63DD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489D9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2691E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5AE09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55A57" w:rsidR="001458D3" w:rsidRPr="006C2771" w:rsidRDefault="00462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2A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C6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39FB9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2A56D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07EDE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975A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51F3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12D0E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ACDC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1CA2E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4281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DA51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2C6E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19495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FF38F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816B3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9F44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B5623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FB8BD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5CC3B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A0C63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482E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B6835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CF6D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ECEBA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C5030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BDCE4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B1A08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4531C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B05B3" w:rsidR="009A6C64" w:rsidRPr="0046243A" w:rsidRDefault="00462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4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74CB2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CAC2E" w:rsidR="009A6C64" w:rsidRPr="006C2771" w:rsidRDefault="00462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6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39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99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CC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4D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5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A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E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F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0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2F288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E37D1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CF934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D7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9FEC8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C2B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9ED19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D2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38E10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61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16AC3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A9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4967C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2D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2E03A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F7D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A7B0F" w:rsidR="004A7F4E" w:rsidRPr="006C2771" w:rsidRDefault="00462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F72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43A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