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150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3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39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61273C" w:rsidR="004A7F4E" w:rsidRPr="006C2771" w:rsidRDefault="004543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75945C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CD42A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64B61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C9A57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B4077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7348B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559E0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92DD5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FF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C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F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D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AFC0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5F32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34BF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E367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D8A3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68E5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5060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E059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48AFB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7E20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F878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594C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FA4E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33EA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4212F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8A10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17164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BD38D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FF13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A157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2EC7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7555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2C1C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FC7F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3181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0BB5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44C57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8CFF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66EA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68EB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C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35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E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6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6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93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8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62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DB97E1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48369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DABF9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8A7B4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0BEF8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D2FDB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23BAF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CF371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8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C3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6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1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D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2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8B234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E96B5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95D8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5EC3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4705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C527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5478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7F6D0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4763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9B06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E431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74CB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DB02B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D2EB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BF3F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B66E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FC7E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05BC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0B23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623A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99C0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BF5E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C49A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9B60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D4FD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B40C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82D7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418C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F25E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3C22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0534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7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6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B2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4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E23FA2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631DD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7845D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29FCA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626E9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B3CB7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90A2B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DC99F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8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8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75CB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5E41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DE7F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4A84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DEA5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A115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A5DF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D79D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3B0B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52F8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FCD9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8495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52DC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6397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BA7B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ED05D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B3C6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04CE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7B3D2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E962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56C6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ECE3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6E8A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327C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BD88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2DC0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BFBB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4F50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BC33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32A5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C1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D0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83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C5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7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9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33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7D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9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4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FAF50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94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62D3F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89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3DEAE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D6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7231B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F5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8F066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67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3BE3D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E5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99ED2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1D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9F204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1C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B7D52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1EF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396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