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4CF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6B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6B5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59FAC6" w:rsidR="004A7F4E" w:rsidRPr="006C2771" w:rsidRDefault="00E06B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44813E" w:rsidR="00266CB6" w:rsidRPr="009C572F" w:rsidRDefault="00E06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2206B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1F78B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716405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45A85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23460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72FCD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B52AC" w:rsidR="000D4B2E" w:rsidRPr="006C2771" w:rsidRDefault="00E06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23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A0D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B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28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3D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A6574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2C01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D933F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0D0B9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44B9C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B1544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8AC56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F13F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E66DF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1BC0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27AE5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3C076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2FA64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D3FCD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F1CCD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8B0B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F95A6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185F5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731D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30999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1F42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0132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40BD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1684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7319E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05BA8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FF175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1064C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45A89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6374A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3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36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7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F7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E2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4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E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5982ED" w:rsidR="00266CB6" w:rsidRPr="009C572F" w:rsidRDefault="00E06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6A86B9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542B6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B01FB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2B354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632FD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037DD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134457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6DFE0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16D008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6BDB5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7F25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70772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D6D3E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2F64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79DC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9D90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21E8F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90D8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1825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E1A58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64283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F83EA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06336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FDD64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7718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A2DCC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EA6F3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11C92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15167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E8D3E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F671C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BA743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BD713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7D66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9F53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8E16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816DA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499B2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90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67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1D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A6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83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9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2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B1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4C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0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B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6F913C" w:rsidR="00266CB6" w:rsidRPr="009C572F" w:rsidRDefault="00E06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12C8D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548AB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D81B0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6C5A5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45229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BFE2A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2E66A" w:rsidR="001458D3" w:rsidRPr="006C2771" w:rsidRDefault="00E06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BB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FB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F1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7D54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BA327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08C9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C2E9C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1F430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FF43B" w:rsidR="009A6C64" w:rsidRPr="00E06B53" w:rsidRDefault="00E06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B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D49B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3BEC5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21135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401F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2D90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36AA3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45315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5F572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1D512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D74E4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7C2C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A2E88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6A64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5D49C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709C3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92FF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0165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A504E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14F19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2ADA0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0F88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B89D1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720AD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B11EB" w:rsidR="009A6C64" w:rsidRPr="006C2771" w:rsidRDefault="00E06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B3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3D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E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99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9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B0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A1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09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61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37EA1F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F7E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2FF26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80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5C28F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E5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BFAA7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10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F8130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D8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74FF8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31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A352A" w:rsidR="004A7F4E" w:rsidRPr="006C2771" w:rsidRDefault="00E06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77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CE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09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E08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F05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B53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