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3E0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19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190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8D16FD" w:rsidR="004A7F4E" w:rsidRPr="006C2771" w:rsidRDefault="007C19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24AAA" w:rsidR="00266CB6" w:rsidRPr="009C572F" w:rsidRDefault="007C1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CAC30A" w:rsidR="000D4B2E" w:rsidRPr="006C2771" w:rsidRDefault="007C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9F75F2" w:rsidR="000D4B2E" w:rsidRPr="006C2771" w:rsidRDefault="007C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CC7BA6" w:rsidR="000D4B2E" w:rsidRPr="006C2771" w:rsidRDefault="007C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35095" w:rsidR="000D4B2E" w:rsidRPr="006C2771" w:rsidRDefault="007C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3D688" w:rsidR="000D4B2E" w:rsidRPr="006C2771" w:rsidRDefault="007C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90319" w:rsidR="000D4B2E" w:rsidRPr="006C2771" w:rsidRDefault="007C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EEAE8A" w:rsidR="000D4B2E" w:rsidRPr="006C2771" w:rsidRDefault="007C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FD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5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B3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4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B3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D410E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213D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CDFB6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53791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B2F74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05917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C60F4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12FDD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094FF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C9C7F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3D680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C09BA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030EF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EA9A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76B92" w:rsidR="009A6C64" w:rsidRPr="007C190C" w:rsidRDefault="007C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9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C398A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5F69E" w:rsidR="009A6C64" w:rsidRPr="007C190C" w:rsidRDefault="007C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90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CC625" w:rsidR="009A6C64" w:rsidRPr="007C190C" w:rsidRDefault="007C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9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3E8DA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E216A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AEAE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A2A82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4F46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ABBBD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9A0D2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0A3D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B0DA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EB671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00F44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45AE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0D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1D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79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B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C7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34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D8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C217A" w:rsidR="00266CB6" w:rsidRPr="009C572F" w:rsidRDefault="007C1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BAF7DD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B3C9F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51101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4660F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B0984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1D2F5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F3435E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48088" w:rsidR="009A6C64" w:rsidRPr="007C190C" w:rsidRDefault="007C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9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EF7698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FF11F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BC246D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89932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38E5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E2496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5A32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E974D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9ACE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3A727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E1C3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02BFE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B7411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C7FB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104DA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466DF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0D3BE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D73A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EC3F2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DD9E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6D371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6442C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47EF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A88BD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6005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5CA23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224C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83A83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2C3C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3D33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A8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E6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9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69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E2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5A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9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8B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99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6C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8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8E5FD9" w:rsidR="00266CB6" w:rsidRPr="009C572F" w:rsidRDefault="007C1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354F6B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9F671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DE8DEF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80F6B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D4DA03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B4F141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B45A1" w:rsidR="001458D3" w:rsidRPr="006C2771" w:rsidRDefault="007C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C1C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A0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75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3C1D0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5B3F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39AC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ACD238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9EFA1" w:rsidR="009A6C64" w:rsidRPr="007C190C" w:rsidRDefault="007C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9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A39B0" w:rsidR="009A6C64" w:rsidRPr="007C190C" w:rsidRDefault="007C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9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7445E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FF066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5569E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4A4F3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1D2EB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1D3F7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12844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52004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BC54A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90061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07406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B0A38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69E1C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9803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796A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3CC19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FA0F7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C535D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E1AE4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32024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A0DA1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DD8C5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518DE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5F402" w:rsidR="009A6C64" w:rsidRPr="006C2771" w:rsidRDefault="007C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EB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E5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31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39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69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7B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E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5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28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21A77" w:rsidR="004A7F4E" w:rsidRPr="006C2771" w:rsidRDefault="007C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97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E1D59" w:rsidR="004A7F4E" w:rsidRPr="006C2771" w:rsidRDefault="007C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C7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C2212" w:rsidR="004A7F4E" w:rsidRPr="006C2771" w:rsidRDefault="007C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F3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EA07C" w:rsidR="004A7F4E" w:rsidRPr="006C2771" w:rsidRDefault="007C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2A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5371E" w:rsidR="004A7F4E" w:rsidRPr="006C2771" w:rsidRDefault="007C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7A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ABFCA" w:rsidR="004A7F4E" w:rsidRPr="006C2771" w:rsidRDefault="007C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60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A7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DB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D1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F8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D3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CEB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190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