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B6D2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55A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55A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45762D8" w:rsidR="004A7F4E" w:rsidRPr="006C2771" w:rsidRDefault="00E555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5DDDE3" w:rsidR="00266CB6" w:rsidRPr="009C572F" w:rsidRDefault="00E555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23D6C" w:rsidR="000D4B2E" w:rsidRPr="006C2771" w:rsidRDefault="00E55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52F568" w:rsidR="000D4B2E" w:rsidRPr="006C2771" w:rsidRDefault="00E55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88348" w:rsidR="000D4B2E" w:rsidRPr="006C2771" w:rsidRDefault="00E55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317687" w:rsidR="000D4B2E" w:rsidRPr="006C2771" w:rsidRDefault="00E55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9AFA84" w:rsidR="000D4B2E" w:rsidRPr="006C2771" w:rsidRDefault="00E55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6897E3" w:rsidR="000D4B2E" w:rsidRPr="006C2771" w:rsidRDefault="00E55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A6A031" w:rsidR="000D4B2E" w:rsidRPr="006C2771" w:rsidRDefault="00E555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3BC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403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262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DCA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444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3C438D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C04D72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01DB1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197A7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91268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4F1DD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3E2CE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94A2E6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F979D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EBA41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CCC07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25A50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0A6D9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67682F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67FFA" w:rsidR="009A6C64" w:rsidRPr="00E555A7" w:rsidRDefault="00E555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5A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AECBD" w:rsidR="009A6C64" w:rsidRPr="00E555A7" w:rsidRDefault="00E555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5A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10214" w:rsidR="009A6C64" w:rsidRPr="00E555A7" w:rsidRDefault="00E555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5A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4612F" w:rsidR="009A6C64" w:rsidRPr="00E555A7" w:rsidRDefault="00E555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5A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1F53FD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3EC6B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DD7EA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E3C33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8CC067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0622B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4F5DE" w:rsidR="009A6C64" w:rsidRPr="00E555A7" w:rsidRDefault="00E555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5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F1635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9AC6E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4C92D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E6ED4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171C8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6E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A4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B7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FF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EE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A9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E2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CF6573" w:rsidR="00266CB6" w:rsidRPr="009C572F" w:rsidRDefault="00E555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B10A5F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46FD54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9DF48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9AE241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998203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D625C5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0050BE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858BA7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1B0BF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B215A2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C7631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0F87E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431DC4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398A7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5AEFD" w:rsidR="009A6C64" w:rsidRPr="00E555A7" w:rsidRDefault="00E555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55A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B62F9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0B6EF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5D983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F3D64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929A9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6AA2A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CF853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C3AD3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D87AE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13379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6D9D9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60D75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8755E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48ACF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3F5CE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6E51C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D9B96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D0AFD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F070B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BD751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AC7E2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FA1EC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BBBBB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DB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D9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46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78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38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DC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66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1B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4C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AC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8A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43B9CC" w:rsidR="00266CB6" w:rsidRPr="009C572F" w:rsidRDefault="00E555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7AB9B2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1A8A56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514F5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F67A8C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E118BB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A7FEA5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51947E" w:rsidR="001458D3" w:rsidRPr="006C2771" w:rsidRDefault="00E555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73D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CC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3FB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AF3DF5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9357A2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50CFD4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FB425A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76370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315DF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AE7F9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BD445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56B6A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438C2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9076B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AEBD1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015C7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08F0C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E2A68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E0755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F0121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E94CE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FF4F0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21079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1B3DB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93BD1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5F14A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C192F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85FE6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F7E42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EB6AA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D532F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1E70F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FD4CC" w:rsidR="009A6C64" w:rsidRPr="006C2771" w:rsidRDefault="00E555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35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9E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E0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6BF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89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1E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5C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04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A2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C26652" w:rsidR="004A7F4E" w:rsidRPr="006C2771" w:rsidRDefault="00E555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0E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8F654" w:rsidR="004A7F4E" w:rsidRPr="006C2771" w:rsidRDefault="00E555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65C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C944AC" w:rsidR="004A7F4E" w:rsidRPr="006C2771" w:rsidRDefault="00E555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E8A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73CC06" w:rsidR="004A7F4E" w:rsidRPr="006C2771" w:rsidRDefault="00E555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B79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3119C5" w:rsidR="004A7F4E" w:rsidRPr="006C2771" w:rsidRDefault="00E555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F8F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A0F27F" w:rsidR="004A7F4E" w:rsidRPr="006C2771" w:rsidRDefault="00E555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FD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BC5F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D2C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9883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3306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E906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9D49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55A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