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BE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F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FC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CDB524" w:rsidR="004A7F4E" w:rsidRPr="006C2771" w:rsidRDefault="003B5F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F1B77A" w:rsidR="00266CB6" w:rsidRPr="009C572F" w:rsidRDefault="003B5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FB0CA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83B66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472E7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352444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9F8FA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C63A3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22EDE" w:rsidR="000D4B2E" w:rsidRPr="006C2771" w:rsidRDefault="003B5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F4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D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9B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70B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7E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9E8F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3177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A210A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60610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8F3E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793C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3E27B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53E1C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C56FB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4DE7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45E1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2447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EAD3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8399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A9BAE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3EC4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9BAE6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1EA96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8849B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68B9C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4C423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1256E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5B961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4C17E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061D6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625F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3B87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C6F1C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1A4E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BEDAA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9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E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2F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65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7D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E0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AA36E" w:rsidR="00266CB6" w:rsidRPr="009C572F" w:rsidRDefault="003B5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A84AA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621A8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210FF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B4DEC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B19715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92916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C4A76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AD4A0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FB535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72D7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B9F22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42CC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869E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4FB0E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00C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6850B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65EB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45FF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2E48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DF27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68314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BF011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E5C3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BDFE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3C773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65EF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4CA8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9133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4CCC2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844C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A934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6466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4D89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7A59A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DB1B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33784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05013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64B4E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3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86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E6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9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09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5F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D7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A1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5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74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8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903B1" w:rsidR="00266CB6" w:rsidRPr="009C572F" w:rsidRDefault="003B5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1FC2C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C5F02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34970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EA764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0915E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C6763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ED3D0" w:rsidR="001458D3" w:rsidRPr="006C2771" w:rsidRDefault="003B5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E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D2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4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BA994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FAC83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37B8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22EC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146D0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75884" w:rsidR="009A6C64" w:rsidRPr="003B5FC8" w:rsidRDefault="003B5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FC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4402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F3A5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E98E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7867A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6C2CC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C3E7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EC43C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38A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FF3CF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B554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29BB2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274DC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3EA3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46E12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F6534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A15F3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5B65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35287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CC1C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733B5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7FCC9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1041D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66BD8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70140" w:rsidR="009A6C64" w:rsidRPr="006C2771" w:rsidRDefault="003B5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7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A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0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1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8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7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E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8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B9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C29DB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B6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408F6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37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19483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DA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FB830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9C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78BC4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F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C6FB8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30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15428" w:rsidR="004A7F4E" w:rsidRPr="006C2771" w:rsidRDefault="003B5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462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FA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D0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12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829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FC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