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F7C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3D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3DD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A7D64F2" w:rsidR="004A7F4E" w:rsidRPr="006C2771" w:rsidRDefault="00CC3D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F1F8A3" w:rsidR="00266CB6" w:rsidRPr="009C572F" w:rsidRDefault="00CC3D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DB188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A87F2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BA3DF5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0C991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17651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35A10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B15E5" w:rsidR="000D4B2E" w:rsidRPr="006C2771" w:rsidRDefault="00CC3D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43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2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25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7B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F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1D9B4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99E5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6F5C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28E60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6C42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FF32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891B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B5A77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D039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0EF8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3B807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D61002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FD3CC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BADFC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AF16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E40F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CCA60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7E8AE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E1542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5B675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DBBB2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BE6A5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46C2B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FEF2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2475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B1621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E097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FE4F6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FB921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6692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D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43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06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226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99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56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C2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9C6040" w:rsidR="00266CB6" w:rsidRPr="009C572F" w:rsidRDefault="00CC3D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AC67E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96A00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E5BA9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52E91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81A93B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CE9403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41719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53FF3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0BC3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1DE9F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5D69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A71ED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6EE8D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A95A5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41304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9E390D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BF25D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D2BD5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0944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E5E4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9B6A6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90F0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1017B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0253F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D1FC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FD921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2F1B7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E1855D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CE9D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F9DD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9CCD5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5EAAF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F0C97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031F2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1B23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16A4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CD7E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9EE5F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A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2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A5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78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99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4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9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5B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07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BD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73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739E2" w:rsidR="00266CB6" w:rsidRPr="009C572F" w:rsidRDefault="00CC3D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030C7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61698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7F052B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EF919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5660B4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6D6708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0E01C" w:rsidR="001458D3" w:rsidRPr="006C2771" w:rsidRDefault="00CC3D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1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57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3D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8447F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80B648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D982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D4F7B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40F59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AD3FB" w:rsidR="009A6C64" w:rsidRPr="00CC3DD0" w:rsidRDefault="00CC3D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DD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0F175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CF4D4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2BA3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7343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FC31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9756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B70F6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87FE2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1EF8F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F183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E6814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CBC04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3AAE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67B16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BA86D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0086E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A2510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CAA69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61FA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1ED7A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DED53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E9F3C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B2794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A2762" w:rsidR="009A6C64" w:rsidRPr="006C2771" w:rsidRDefault="00CC3D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5B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AA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29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8C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30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6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67C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3C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A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C3B6E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D0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43D44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D8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1B4A5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89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8D540E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C4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EC1F9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91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814F8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6D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77CA1" w:rsidR="004A7F4E" w:rsidRPr="006C2771" w:rsidRDefault="00CC3D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2D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37D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C8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169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205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3DD0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