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EE9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26C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26C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D1552A5" w:rsidR="004A7F4E" w:rsidRPr="006C2771" w:rsidRDefault="006D26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7181BE" w:rsidR="00266CB6" w:rsidRPr="009C572F" w:rsidRDefault="006D26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D888AE" w:rsidR="000D4B2E" w:rsidRPr="006C2771" w:rsidRDefault="006D26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015586" w:rsidR="000D4B2E" w:rsidRPr="006C2771" w:rsidRDefault="006D26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2DBD9" w:rsidR="000D4B2E" w:rsidRPr="006C2771" w:rsidRDefault="006D26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6AD300" w:rsidR="000D4B2E" w:rsidRPr="006C2771" w:rsidRDefault="006D26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079941" w:rsidR="000D4B2E" w:rsidRPr="006C2771" w:rsidRDefault="006D26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CBB3CE" w:rsidR="000D4B2E" w:rsidRPr="006C2771" w:rsidRDefault="006D26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04FA37" w:rsidR="000D4B2E" w:rsidRPr="006C2771" w:rsidRDefault="006D26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8FA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2D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A4E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C85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CC2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A7D074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4B5000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7F99F9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E2113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D0A4B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118BA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863DF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C8C75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BC3C2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59967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B23AB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1C1D1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30A2F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39E0C8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C4F57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EF1F7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A8577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E4402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92E51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BA193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631A4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B9CC5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68306E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D80A6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B65CC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1D4FF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D306A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0D746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6F320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A6E58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7D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6A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80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8D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7E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28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73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25EC14" w:rsidR="00266CB6" w:rsidRPr="009C572F" w:rsidRDefault="006D26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5AFBE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020A0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FF2978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85080F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4D8AF8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7ECA5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E33237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D97454" w:rsidR="009A6C64" w:rsidRPr="006D26CC" w:rsidRDefault="006D26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6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6139C" w:rsidR="009A6C64" w:rsidRPr="006D26CC" w:rsidRDefault="006D26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6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E39AC2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F96937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06074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2CB2FE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9A3089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72484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EAB8A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E1E2B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17E47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95AD5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B3E35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95B02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48B36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A6123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9AFB6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3EA16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86DAE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71FB3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3ED84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BB689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23E69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69716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CFE49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123A6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8FB3F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34083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325E0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5F870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64160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6D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92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C4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85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67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AA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4C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A4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89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C8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B3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A53283" w:rsidR="00266CB6" w:rsidRPr="009C572F" w:rsidRDefault="006D26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7EFCA1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6ADFE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B57604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9D53FB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B5EF5D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5308B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EBF344" w:rsidR="001458D3" w:rsidRPr="006C2771" w:rsidRDefault="006D26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0A4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F22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76E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9B6260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20D2B5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0551C4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1D507A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45EB3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D3F28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C9BC4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38EB0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60FED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A4B5A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D0371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4175A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F57B2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A7278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F220F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3DD3F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72AEB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2B31F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41B6F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A54AF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80EC7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805A7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CE148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E1307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F884C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75AB4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C64BB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128C1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ED39D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E8F9E" w:rsidR="009A6C64" w:rsidRPr="006C2771" w:rsidRDefault="006D26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86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16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AB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68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5F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00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A1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30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3D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058A86" w:rsidR="004A7F4E" w:rsidRPr="006C2771" w:rsidRDefault="006D26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25A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BB085" w:rsidR="004A7F4E" w:rsidRPr="006C2771" w:rsidRDefault="006D26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9A1B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689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65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F868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2D5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2D7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3AB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C0F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942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93ED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E16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0D02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DEE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3819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CB96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26CC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