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87A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1D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1D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FD328C" w:rsidR="004A7F4E" w:rsidRPr="006C2771" w:rsidRDefault="00EA1D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3E8D6" w:rsidR="00266CB6" w:rsidRPr="009C572F" w:rsidRDefault="00EA1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FCE37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F1987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16229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06E5D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240FA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D4505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4D630" w:rsidR="000D4B2E" w:rsidRPr="006C2771" w:rsidRDefault="00EA1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2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A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A2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3A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05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62314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F92FD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F495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3672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E70F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281E2" w:rsidR="009A6C64" w:rsidRPr="00EA1D81" w:rsidRDefault="00EA1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5AC8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AB94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64A2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51F8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9941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732C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4CBE0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C67B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2B78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A57A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747D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AED4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C043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8DA2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53347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8D62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515D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76DCB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76865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8F60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998A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0E7E0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8117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81A8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DC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3C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3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8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5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D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1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524634" w:rsidR="00266CB6" w:rsidRPr="009C572F" w:rsidRDefault="00EA1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CD905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D23C7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B69C2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B5F99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9D29D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191FA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5A5EA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421D9" w:rsidR="009A6C64" w:rsidRPr="00EA1D81" w:rsidRDefault="00EA1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5D905" w:rsidR="009A6C64" w:rsidRPr="00EA1D81" w:rsidRDefault="00EA1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2454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F0C17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BD32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3DBE0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CCBE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A787B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8869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FADD0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772F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13909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4DCD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9E74D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B596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7D9D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D922B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F9027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6AFFD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732D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C45C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BDD9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76A8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9094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8F37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C15DE" w:rsidR="009A6C64" w:rsidRPr="00EA1D81" w:rsidRDefault="00EA1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DF47D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35902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9418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EE3B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04AB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F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3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F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8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39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4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01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A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C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8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E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359FD9" w:rsidR="00266CB6" w:rsidRPr="009C572F" w:rsidRDefault="00EA1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6FBF2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7457D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62841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253BC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0431C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973A0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95DEE" w:rsidR="001458D3" w:rsidRPr="006C2771" w:rsidRDefault="00EA1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8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8C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B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4E193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01B7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47149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C631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A49D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F1BC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A2AC9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8910B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9549B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7FEE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C212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37A8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68A7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66E64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DD03D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FC5E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F501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5B502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BEB66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A7A01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D4FBF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C383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CB0CA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F0222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6ADD0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D8185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4006E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F9699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F8C38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1BFA2" w:rsidR="009A6C64" w:rsidRPr="006C2771" w:rsidRDefault="00EA1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17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0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79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8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0E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9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4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4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1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4319D" w:rsidR="004A7F4E" w:rsidRPr="006C2771" w:rsidRDefault="00EA1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ED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EDB00" w:rsidR="004A7F4E" w:rsidRPr="006C2771" w:rsidRDefault="00EA1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07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EB472" w:rsidR="004A7F4E" w:rsidRPr="006C2771" w:rsidRDefault="00EA1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32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2CDE2" w:rsidR="004A7F4E" w:rsidRPr="006C2771" w:rsidRDefault="00EA1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EA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C9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94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77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7D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19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D0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5D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40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5F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7B5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D8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