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87A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1D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1D8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FD328C" w:rsidR="004A7F4E" w:rsidRPr="006C2771" w:rsidRDefault="00EA1D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3E8D6" w:rsidR="00266CB6" w:rsidRPr="009C572F" w:rsidRDefault="00EA1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FCE37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F1987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16229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06E5D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240FA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D4505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4D630" w:rsidR="000D4B2E" w:rsidRPr="006C2771" w:rsidRDefault="00EA1D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2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A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A2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3A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05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62314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F92FD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F495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36721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E70FF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281E2" w:rsidR="009A6C64" w:rsidRPr="00EA1D81" w:rsidRDefault="00EA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5AC8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AB94F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64A2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51F8E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9941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732C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4CBE0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C67B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2B78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A57A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747D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AED4F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C043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8DA2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53347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8D62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515D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76DCB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76865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8F60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998A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0E7E0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8117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81A8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DC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3C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33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8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5B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D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1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524634" w:rsidR="00266CB6" w:rsidRPr="009C572F" w:rsidRDefault="00EA1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CD905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D23C7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0B69C2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B5F99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9D29D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191FA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5A5EA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421D9" w:rsidR="009A6C64" w:rsidRPr="00EA1D81" w:rsidRDefault="00EA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5D905" w:rsidR="009A6C64" w:rsidRPr="00EA1D81" w:rsidRDefault="00EA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2454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F0C17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BD32E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3DBE0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CCBEE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A787B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8869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FADD0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772F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13909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4DCD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9E74D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B596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7D9D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D922B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F9027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6AFFD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732D1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C45C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BDD9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76A8E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9094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8F37F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C15DE" w:rsidR="009A6C64" w:rsidRPr="00EA1D81" w:rsidRDefault="00EA1D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D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DF47D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35902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9418F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EE3B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04AB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F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3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F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80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39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4A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01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AF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C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8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E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359FD9" w:rsidR="00266CB6" w:rsidRPr="009C572F" w:rsidRDefault="00EA1D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6FBF2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7457D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62841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253BC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0431C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973A0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95DEE" w:rsidR="001458D3" w:rsidRPr="006C2771" w:rsidRDefault="00EA1D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8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8C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BE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4E193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01B7E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47149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C631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A49D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1F1BC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A2AC9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8910B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9549B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7FEE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C212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37A81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68A7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66E64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DD03D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FC5E1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F5011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5B502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BEB66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A7A01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D4FBF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C383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CB0CA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F0222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6ADD0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D8185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4006E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F9699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F8C38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1BFA2" w:rsidR="009A6C64" w:rsidRPr="006C2771" w:rsidRDefault="00EA1D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17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0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79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8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0E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9C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4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4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15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4319D" w:rsidR="004A7F4E" w:rsidRPr="006C2771" w:rsidRDefault="00EA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ED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EDB00" w:rsidR="004A7F4E" w:rsidRPr="006C2771" w:rsidRDefault="00EA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07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EB472" w:rsidR="004A7F4E" w:rsidRPr="006C2771" w:rsidRDefault="00EA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32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2CDE2" w:rsidR="004A7F4E" w:rsidRPr="006C2771" w:rsidRDefault="00EA1D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EA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C9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94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77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7D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19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D0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5D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40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5F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7B5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D8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