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C6B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51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51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D164E1" w:rsidR="004A7F4E" w:rsidRPr="006C2771" w:rsidRDefault="003D51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902A4C" w:rsidR="00266CB6" w:rsidRPr="009C572F" w:rsidRDefault="003D5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789CBF" w:rsidR="000D4B2E" w:rsidRPr="006C2771" w:rsidRDefault="003D5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728FE9" w:rsidR="000D4B2E" w:rsidRPr="006C2771" w:rsidRDefault="003D5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B4635" w:rsidR="000D4B2E" w:rsidRPr="006C2771" w:rsidRDefault="003D5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A418F" w:rsidR="000D4B2E" w:rsidRPr="006C2771" w:rsidRDefault="003D5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CFF88" w:rsidR="000D4B2E" w:rsidRPr="006C2771" w:rsidRDefault="003D5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2B393" w:rsidR="000D4B2E" w:rsidRPr="006C2771" w:rsidRDefault="003D5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D0FD8" w:rsidR="000D4B2E" w:rsidRPr="006C2771" w:rsidRDefault="003D5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36E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70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3F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34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71E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1C36C9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DA2259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0484B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A73BB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2FB4F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AA703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6B099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07BD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4CEA1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38618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EB568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B8EE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FE71D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B8FF7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7B3C5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07F7ED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77369" w:rsidR="009A6C64" w:rsidRPr="003D5138" w:rsidRDefault="003D5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1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17975" w:rsidR="009A6C64" w:rsidRPr="003D5138" w:rsidRDefault="003D5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13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05D11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46EAE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C48E7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99FD9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F13A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64858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D7235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73A94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4DB9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15E60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CD964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4D56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C3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7E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E4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39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08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83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E0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F7F23" w:rsidR="00266CB6" w:rsidRPr="009C572F" w:rsidRDefault="003D5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8E0FAE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039C6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CDDAE1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DC8CE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CEBA9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EA36C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876A07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05B5C3" w:rsidR="009A6C64" w:rsidRPr="003D5138" w:rsidRDefault="003D5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1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0222A" w:rsidR="009A6C64" w:rsidRPr="003D5138" w:rsidRDefault="003D5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1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F9B71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446D5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2028E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A2516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022C91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9AC79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849B8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4EF45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FE7EE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FB2AC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2C573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51281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1C42B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84349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0855C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E1B6E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B4EDEC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1E2DE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1B033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10CAE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2FCA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D22A4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630F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188ED" w:rsidR="009A6C64" w:rsidRPr="003D5138" w:rsidRDefault="003D5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1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4A89C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03A75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EEB7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E13D3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62912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27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18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CC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6C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67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63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00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6F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EC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02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74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6C77A6" w:rsidR="00266CB6" w:rsidRPr="009C572F" w:rsidRDefault="003D5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799F0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6E6B4F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7BBB9D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3274E8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745F7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11607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5855E0" w:rsidR="001458D3" w:rsidRPr="006C2771" w:rsidRDefault="003D5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FF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03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106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539F0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A6181E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97F15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32218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1300F" w:rsidR="009A6C64" w:rsidRPr="003D5138" w:rsidRDefault="003D5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1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A0E2C" w:rsidR="009A6C64" w:rsidRPr="003D5138" w:rsidRDefault="003D5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1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6EB63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760E5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D8C41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CA0E1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093E2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0C5A7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F6B8D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534A6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AEAB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DEEE8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024A2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658FF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8BFB8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EBBB7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1A829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D860A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BC923B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9E810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7745B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C9D03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D2111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DB51F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5513E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B8327" w:rsidR="009A6C64" w:rsidRPr="006C2771" w:rsidRDefault="003D5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32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79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AC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10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FB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DB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C0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5D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70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34CD60" w:rsidR="004A7F4E" w:rsidRPr="006C2771" w:rsidRDefault="003D5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82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AD892C" w:rsidR="004A7F4E" w:rsidRPr="006C2771" w:rsidRDefault="003D5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82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47C40" w:rsidR="004A7F4E" w:rsidRPr="006C2771" w:rsidRDefault="003D5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91E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3F615" w:rsidR="004A7F4E" w:rsidRPr="006C2771" w:rsidRDefault="003D5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2C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2B556" w:rsidR="004A7F4E" w:rsidRPr="006C2771" w:rsidRDefault="003D5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D301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F725B" w:rsidR="004A7F4E" w:rsidRPr="006C2771" w:rsidRDefault="003D5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F0A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F5C49" w:rsidR="004A7F4E" w:rsidRPr="006C2771" w:rsidRDefault="003D5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8D2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61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042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C89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F46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513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