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D9B5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36E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36E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4117EC5" w:rsidR="004A7F4E" w:rsidRPr="006C2771" w:rsidRDefault="005536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409C46" w:rsidR="00266CB6" w:rsidRPr="009C572F" w:rsidRDefault="005536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5B26AE" w:rsidR="000D4B2E" w:rsidRPr="006C2771" w:rsidRDefault="005536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E85AAA" w:rsidR="000D4B2E" w:rsidRPr="006C2771" w:rsidRDefault="005536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F81E6C" w:rsidR="000D4B2E" w:rsidRPr="006C2771" w:rsidRDefault="005536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7F0F3A" w:rsidR="000D4B2E" w:rsidRPr="006C2771" w:rsidRDefault="005536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06FF88" w:rsidR="000D4B2E" w:rsidRPr="006C2771" w:rsidRDefault="005536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8E6CD4" w:rsidR="000D4B2E" w:rsidRPr="006C2771" w:rsidRDefault="005536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C2652F" w:rsidR="000D4B2E" w:rsidRPr="006C2771" w:rsidRDefault="005536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604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381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74C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2B6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66E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21D0EF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F6F075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D0EBE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A1231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56B1F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E8A65D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03A1F8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A8D2C6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6F2F5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DC96F1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E0059F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D039D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65CD0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731715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C9A57" w:rsidR="009A6C64" w:rsidRPr="005536E5" w:rsidRDefault="005536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6E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E233B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3BE560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8E5CD7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48F54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7D56E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AC52B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D22A44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00BFA3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7FF873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98DA8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204E3F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CE9F6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EC424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CC0F62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AC88BC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066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F46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B54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721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EF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A9C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A30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A96E78" w:rsidR="00266CB6" w:rsidRPr="009C572F" w:rsidRDefault="005536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AF3704" w:rsidR="001458D3" w:rsidRPr="006C2771" w:rsidRDefault="005536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749EA0" w:rsidR="001458D3" w:rsidRPr="006C2771" w:rsidRDefault="005536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9CEC73" w:rsidR="001458D3" w:rsidRPr="006C2771" w:rsidRDefault="005536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3B4903" w:rsidR="001458D3" w:rsidRPr="006C2771" w:rsidRDefault="005536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BC79D2" w:rsidR="001458D3" w:rsidRPr="006C2771" w:rsidRDefault="005536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401FE5" w:rsidR="001458D3" w:rsidRPr="006C2771" w:rsidRDefault="005536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377AE3" w:rsidR="001458D3" w:rsidRPr="006C2771" w:rsidRDefault="005536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59DDCB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C4B4B8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81E5CC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C63075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D835DC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B26E4E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C2A74D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796FC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7C7BD0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7946C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98F67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0B457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8297C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60C8C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4DA8A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E7F5ED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F5EC5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A0D5A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3F3B3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5F18E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9F163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D69E2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BC78D3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B2A3E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5C0F9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51FA20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A4AA0" w:rsidR="009A6C64" w:rsidRPr="005536E5" w:rsidRDefault="005536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6E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FFD55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64954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1175B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E3A9A8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F07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6F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7C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488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C74B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951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F9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C4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91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03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F0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C59134" w:rsidR="00266CB6" w:rsidRPr="009C572F" w:rsidRDefault="005536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34452D" w:rsidR="001458D3" w:rsidRPr="006C2771" w:rsidRDefault="005536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9904B6" w:rsidR="001458D3" w:rsidRPr="006C2771" w:rsidRDefault="005536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D8B7A8" w:rsidR="001458D3" w:rsidRPr="006C2771" w:rsidRDefault="005536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A7C130" w:rsidR="001458D3" w:rsidRPr="006C2771" w:rsidRDefault="005536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889E1F" w:rsidR="001458D3" w:rsidRPr="006C2771" w:rsidRDefault="005536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924B56" w:rsidR="001458D3" w:rsidRPr="006C2771" w:rsidRDefault="005536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E246F6" w:rsidR="001458D3" w:rsidRPr="006C2771" w:rsidRDefault="005536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D4F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4B4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E88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45B986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2A59CB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D6F294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DC0504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72C9F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97518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EF5B0D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E356F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172F0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47699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CB99DA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311C6C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30696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BB6F7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18A93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3D3573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CC691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1DC18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A0942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CF259" w:rsidR="009A6C64" w:rsidRPr="005536E5" w:rsidRDefault="005536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36E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8C95A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CABDC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434A16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FC112A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171E86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033D7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E5F2C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DACD4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A0387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7DC84B" w:rsidR="009A6C64" w:rsidRPr="006C2771" w:rsidRDefault="005536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9A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31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A0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E6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C5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4F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AE1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FA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F44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14BC06" w:rsidR="004A7F4E" w:rsidRPr="006C2771" w:rsidRDefault="005536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90B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0AED6C" w:rsidR="004A7F4E" w:rsidRPr="006C2771" w:rsidRDefault="005536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142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2CD352" w:rsidR="004A7F4E" w:rsidRPr="006C2771" w:rsidRDefault="005536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7AEC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1011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CDBA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723F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7CF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07A3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A0CB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20C5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AB95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5027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90BC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0478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98D0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36E5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