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50E5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44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448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D4EC7F4" w:rsidR="004A7F4E" w:rsidRPr="006C2771" w:rsidRDefault="000244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C5B8B6" w:rsidR="00266CB6" w:rsidRPr="009C572F" w:rsidRDefault="00024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6D9F57" w:rsidR="000D4B2E" w:rsidRPr="006C2771" w:rsidRDefault="00024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86125" w:rsidR="000D4B2E" w:rsidRPr="006C2771" w:rsidRDefault="00024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44B4B" w:rsidR="000D4B2E" w:rsidRPr="006C2771" w:rsidRDefault="00024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EBCCF4" w:rsidR="000D4B2E" w:rsidRPr="006C2771" w:rsidRDefault="00024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47FE4C" w:rsidR="000D4B2E" w:rsidRPr="006C2771" w:rsidRDefault="00024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4F040D" w:rsidR="000D4B2E" w:rsidRPr="006C2771" w:rsidRDefault="00024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BE0AC" w:rsidR="000D4B2E" w:rsidRPr="006C2771" w:rsidRDefault="00024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B06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C1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EAC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5E5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C41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BAF302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3C2230" w:rsidR="009A6C64" w:rsidRPr="00024483" w:rsidRDefault="00024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48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6AF1C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F5AE2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E1153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25B95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D3AAA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35A79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CFF93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5BA0B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F3CE6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DFF1B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92232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107A8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966FC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1CCD9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FE2CD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4C825" w:rsidR="009A6C64" w:rsidRPr="00024483" w:rsidRDefault="00024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48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F7533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0826E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9F13F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40543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9AD30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66125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ABF96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7A60F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AADBC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E090A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C9FF80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22500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22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DB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2C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7A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F6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66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F3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80C839" w:rsidR="00266CB6" w:rsidRPr="009C572F" w:rsidRDefault="00024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C2DD09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BCA676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D35069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03C90E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DC346E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8F2893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325676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06E1D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1F573" w:rsidR="009A6C64" w:rsidRPr="00024483" w:rsidRDefault="00024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48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A9FDFA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FB1526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5E4BAF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8CACD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CC7196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83E9D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DDE9D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5093A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7C834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2C6CF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50FAF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06212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0E782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0215B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93A17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35394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A13F1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9DBD1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2F5A0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69407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6E706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B09A2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51573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8CEAD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08CBD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A2351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AAFE3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E4FD7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7E2FE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BF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53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8D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55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C5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5B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1D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B1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AB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B4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02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C3E838" w:rsidR="00266CB6" w:rsidRPr="009C572F" w:rsidRDefault="00024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3FD18B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3F32EF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5007FA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83D7D0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D1699F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257A19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692B2" w:rsidR="001458D3" w:rsidRPr="006C2771" w:rsidRDefault="00024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808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23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E59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724B74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E73C16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763DA3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25703A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B5A37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D977E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68F64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22EA3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E7FBB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397EF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6A6C6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997B3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FA2E0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C9081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2A2A7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DB98B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1E65F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040A1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E71E9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C0C37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C5EC8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C1D5F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7CE32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0FBAF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D520B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105F4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1B080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DBF8C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45E68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84C20" w:rsidR="009A6C64" w:rsidRPr="006C2771" w:rsidRDefault="00024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D3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19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26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3B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2C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4C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C8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9A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14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FECA38" w:rsidR="004A7F4E" w:rsidRPr="006C2771" w:rsidRDefault="00024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DD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215D38" w:rsidR="004A7F4E" w:rsidRPr="006C2771" w:rsidRDefault="00024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AE3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D8136E" w:rsidR="004A7F4E" w:rsidRPr="006C2771" w:rsidRDefault="00024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4A1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E1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1F2C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332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FDA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F36E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EB0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E82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F61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D7B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84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93C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B3BC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483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