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668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A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A1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8CB6DA7" w:rsidR="004A7F4E" w:rsidRPr="006C2771" w:rsidRDefault="00B76A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5721C5" w:rsidR="00266CB6" w:rsidRPr="009C572F" w:rsidRDefault="00B76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FB2B10" w:rsidR="000D4B2E" w:rsidRPr="006C2771" w:rsidRDefault="00B7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E627A6" w:rsidR="000D4B2E" w:rsidRPr="006C2771" w:rsidRDefault="00B7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8BBD5" w:rsidR="000D4B2E" w:rsidRPr="006C2771" w:rsidRDefault="00B7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57EC1" w:rsidR="000D4B2E" w:rsidRPr="006C2771" w:rsidRDefault="00B7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10796" w:rsidR="000D4B2E" w:rsidRPr="006C2771" w:rsidRDefault="00B7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3DDA4" w:rsidR="000D4B2E" w:rsidRPr="006C2771" w:rsidRDefault="00B7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B9E43" w:rsidR="000D4B2E" w:rsidRPr="006C2771" w:rsidRDefault="00B7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15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D6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6C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6D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E0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173D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2210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D8D9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C452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C495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15B6A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EB64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8C469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A7B42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2A81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A9437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B60C8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62C9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B0639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38280" w:rsidR="009A6C64" w:rsidRPr="00B76A10" w:rsidRDefault="00B76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A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1FE5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69467" w:rsidR="009A6C64" w:rsidRPr="00B76A10" w:rsidRDefault="00B76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A1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98BAA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654D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94C42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A4C2C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E231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F6275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B40DB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898C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F53ED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110F7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B431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FFAC1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68F1A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C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D3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2A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4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22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C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19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B17B59" w:rsidR="00266CB6" w:rsidRPr="009C572F" w:rsidRDefault="00B76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CE0EE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DBCBA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7F000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56913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4B6CC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73087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80A6A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61E5E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B4A2A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F0C1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23BB4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BE3E2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078A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06FE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D322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B13CA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5F2E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B00D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C4578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79821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998F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BAD19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A7368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F25A3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0699C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B090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C182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20E9D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6452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90559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1519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DB282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0F47D" w:rsidR="009A6C64" w:rsidRPr="00B76A10" w:rsidRDefault="00B76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A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B38CD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1DD5B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6718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0C6AE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0A12A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3C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E3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F8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7F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FF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B0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28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8E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98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0B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0A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7C2D44" w:rsidR="00266CB6" w:rsidRPr="009C572F" w:rsidRDefault="00B76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1E4FB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BD3669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193E39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BCB32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FCC5DD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02D043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D7466" w:rsidR="001458D3" w:rsidRPr="006C2771" w:rsidRDefault="00B7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E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6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9A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82DA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AF8D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E9B0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80BCA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E456D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973C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ED80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7812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BC95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BB488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CF2E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0AD07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E48EE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93D44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3AA79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76C33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3EB0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CDCD2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213CE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F0C62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230F2" w:rsidR="009A6C64" w:rsidRPr="00B76A10" w:rsidRDefault="00B76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A1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B55F3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1C396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1FFDC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17D40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A245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AE017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CC489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CD1FF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40017" w:rsidR="009A6C64" w:rsidRPr="006C2771" w:rsidRDefault="00B7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4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0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53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D7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20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64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4B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4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09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68F379" w:rsidR="004A7F4E" w:rsidRPr="006C2771" w:rsidRDefault="00B76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AD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8318C" w:rsidR="004A7F4E" w:rsidRPr="006C2771" w:rsidRDefault="00B76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30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2F47A" w:rsidR="004A7F4E" w:rsidRPr="006C2771" w:rsidRDefault="00B76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73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0E01A" w:rsidR="004A7F4E" w:rsidRPr="006C2771" w:rsidRDefault="00B76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F4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A45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4C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513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AB6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86A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4D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95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6B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F1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E2C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A1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