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684A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6A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6AC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0CFBAC" w:rsidR="004A7F4E" w:rsidRPr="006C2771" w:rsidRDefault="00796A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BA90D0" w:rsidR="00266CB6" w:rsidRPr="009C572F" w:rsidRDefault="00796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98D850" w:rsidR="000D4B2E" w:rsidRPr="006C2771" w:rsidRDefault="00796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A767B" w:rsidR="000D4B2E" w:rsidRPr="006C2771" w:rsidRDefault="00796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462B7" w:rsidR="000D4B2E" w:rsidRPr="006C2771" w:rsidRDefault="00796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D8DAAC" w:rsidR="000D4B2E" w:rsidRPr="006C2771" w:rsidRDefault="00796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89E8B" w:rsidR="000D4B2E" w:rsidRPr="006C2771" w:rsidRDefault="00796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DEAF94" w:rsidR="000D4B2E" w:rsidRPr="006C2771" w:rsidRDefault="00796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C951B" w:rsidR="000D4B2E" w:rsidRPr="006C2771" w:rsidRDefault="00796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12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3D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0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530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77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867A3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5C45A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E5B41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2E665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A4698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646F7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E5A6F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829F2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D2E68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84E4E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9D81D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7FDCA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3C3DD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62D86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47966" w:rsidR="009A6C64" w:rsidRPr="00796AC7" w:rsidRDefault="00796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A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66269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CF3DC" w:rsidR="009A6C64" w:rsidRPr="00796AC7" w:rsidRDefault="00796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AC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BEBB8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21612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9E9D3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77796" w:rsidR="009A6C64" w:rsidRPr="00796AC7" w:rsidRDefault="00796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AC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846FC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BFDF9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5029F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8DA81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40427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1F7C8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9F7CC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D9D17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A7857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75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9C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02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C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A7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4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87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6EB675" w:rsidR="00266CB6" w:rsidRPr="009C572F" w:rsidRDefault="00796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5D71F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69E4FB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3684F5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AB001D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97416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02BAC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E7435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287FD" w:rsidR="009A6C64" w:rsidRPr="00796AC7" w:rsidRDefault="00796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A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4014C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E22A0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D7E0B1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44EEB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E5A7F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9865ED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29E7D" w:rsidR="009A6C64" w:rsidRPr="00796AC7" w:rsidRDefault="00796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AC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8733A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420EE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625F6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343AF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EF7FD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BBCD5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0A873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C292E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20BC7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7804E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6F1F3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0F4ED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66A25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96868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054CC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6BBF5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8BCC9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49988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5C81A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FD0E3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6E710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609FE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2D8AF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F6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4C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6E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40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0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4A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B4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C8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6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5D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EC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6EAD0A" w:rsidR="00266CB6" w:rsidRPr="009C572F" w:rsidRDefault="00796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77409A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89FB7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A14CA9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4E2FEE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CF254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A3780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168F4C" w:rsidR="001458D3" w:rsidRPr="006C2771" w:rsidRDefault="00796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3D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7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5B1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318C36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12821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4E60A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7BF79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8B589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223AE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1C63C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71229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86A0C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B5ED9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683F0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9A205" w:rsidR="009A6C64" w:rsidRPr="00796AC7" w:rsidRDefault="00796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AC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D86CD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EE77E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FA4D7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45DED" w:rsidR="009A6C64" w:rsidRPr="00796AC7" w:rsidRDefault="00796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AC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D211D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54446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08718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7CCD4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3AE9E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D0897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13868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D86DD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6A4E4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98673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ABFB6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49C64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7EE7C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FE405" w:rsidR="009A6C64" w:rsidRPr="006C2771" w:rsidRDefault="00796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B6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2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1C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4E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F2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A8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56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1C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A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924C6" w:rsidR="004A7F4E" w:rsidRPr="006C2771" w:rsidRDefault="00796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5C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6CD947" w:rsidR="004A7F4E" w:rsidRPr="006C2771" w:rsidRDefault="00796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ACB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388DA" w:rsidR="004A7F4E" w:rsidRPr="006C2771" w:rsidRDefault="00796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C13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9F003" w:rsidR="004A7F4E" w:rsidRPr="006C2771" w:rsidRDefault="00796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53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5E287" w:rsidR="004A7F4E" w:rsidRPr="006C2771" w:rsidRDefault="00796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E2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54003" w:rsidR="004A7F4E" w:rsidRPr="006C2771" w:rsidRDefault="00796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31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BBF43" w:rsidR="004A7F4E" w:rsidRPr="006C2771" w:rsidRDefault="00796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17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F0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E4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BC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108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6AC7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