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5782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082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082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42FF9B7" w:rsidR="004A7F4E" w:rsidRPr="006C2771" w:rsidRDefault="00FB08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76FCD7" w:rsidR="00266CB6" w:rsidRPr="009C572F" w:rsidRDefault="00FB08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81A727" w:rsidR="000D4B2E" w:rsidRPr="006C2771" w:rsidRDefault="00FB0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91D0ED" w:rsidR="000D4B2E" w:rsidRPr="006C2771" w:rsidRDefault="00FB0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3760EB" w:rsidR="000D4B2E" w:rsidRPr="006C2771" w:rsidRDefault="00FB0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A55CB" w:rsidR="000D4B2E" w:rsidRPr="006C2771" w:rsidRDefault="00FB0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55D559" w:rsidR="000D4B2E" w:rsidRPr="006C2771" w:rsidRDefault="00FB0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AF105F" w:rsidR="000D4B2E" w:rsidRPr="006C2771" w:rsidRDefault="00FB0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BE48B4" w:rsidR="000D4B2E" w:rsidRPr="006C2771" w:rsidRDefault="00FB08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A2D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67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995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80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4E5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CC978F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50C7A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24E8F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2C5ED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76995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D9600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C9EAE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5B8B2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B2D257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2D75D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8CA54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6B463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07F99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66FC3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F8DCB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86309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56C1F" w:rsidR="009A6C64" w:rsidRPr="00FB0822" w:rsidRDefault="00FB0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82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80EDD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E6BBD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A4BE7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C2350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58B90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54472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DF502" w:rsidR="009A6C64" w:rsidRPr="00FB0822" w:rsidRDefault="00FB0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82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63B52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FB6AE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BF312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56353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62E5D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0DD18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EC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DA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82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40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5F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547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FE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F2630A" w:rsidR="00266CB6" w:rsidRPr="009C572F" w:rsidRDefault="00FB08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E81815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F3497D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E22A89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47BBFA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C671DE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4A251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1D3037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F81A8" w:rsidR="009A6C64" w:rsidRPr="00FB0822" w:rsidRDefault="00FB0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8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EF32D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954DAB" w:rsidR="009A6C64" w:rsidRPr="00FB0822" w:rsidRDefault="00FB0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82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2489F6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FA39B8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CC71E3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7BAB9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A8037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FDA69" w:rsidR="009A6C64" w:rsidRPr="00FB0822" w:rsidRDefault="00FB08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82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BC8A92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32DDA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BFD8A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49832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B534F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9B9C3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A6D71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B717B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9B19F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73948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27258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6067C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8D6FA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40631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59B77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D2981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F70F6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B6E12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54310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3CB79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3F5E4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C05D4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85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A1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D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64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6C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9A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F0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F0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EF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B7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F2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901C84" w:rsidR="00266CB6" w:rsidRPr="009C572F" w:rsidRDefault="00FB08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D8327C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79C532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788FBD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EE5DE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66E8E9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EA207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1B581F" w:rsidR="001458D3" w:rsidRPr="006C2771" w:rsidRDefault="00FB08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3B0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A84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4C5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901B3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3EB4D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3A1B7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CC293D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D2041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583E1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BF42E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E4069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33249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F4D86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5689A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DEAC4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D1D8F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366CC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4BFF3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11DD3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DFDE5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F45B0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8EB95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412DA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7A427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C850B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9F0D4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8C3D5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3AD54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E252F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C3DFD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841D5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C76ED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1AE07" w:rsidR="009A6C64" w:rsidRPr="006C2771" w:rsidRDefault="00FB08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E3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0B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09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8F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43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35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E3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36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02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CF1F1" w:rsidR="004A7F4E" w:rsidRPr="006C2771" w:rsidRDefault="00FB0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21A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C9146" w:rsidR="004A7F4E" w:rsidRPr="006C2771" w:rsidRDefault="00FB0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649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116D46" w:rsidR="004A7F4E" w:rsidRPr="006C2771" w:rsidRDefault="00FB0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6F7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82DBC" w:rsidR="004A7F4E" w:rsidRPr="006C2771" w:rsidRDefault="00FB0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5B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0E558F" w:rsidR="004A7F4E" w:rsidRPr="006C2771" w:rsidRDefault="00FB08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D1C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B3B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937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DA0A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C126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C67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32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EC31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1E9B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082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