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CFC2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5B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5B5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2AAFE2" w:rsidR="004A7F4E" w:rsidRPr="006C2771" w:rsidRDefault="00C65B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1E4756" w:rsidR="00266CB6" w:rsidRPr="009C572F" w:rsidRDefault="00C65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44755" w:rsidR="000D4B2E" w:rsidRPr="006C2771" w:rsidRDefault="00C6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534E2" w:rsidR="000D4B2E" w:rsidRPr="006C2771" w:rsidRDefault="00C6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0FC175" w:rsidR="000D4B2E" w:rsidRPr="006C2771" w:rsidRDefault="00C6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3E49CE" w:rsidR="000D4B2E" w:rsidRPr="006C2771" w:rsidRDefault="00C6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4F198" w:rsidR="000D4B2E" w:rsidRPr="006C2771" w:rsidRDefault="00C6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6785B" w:rsidR="000D4B2E" w:rsidRPr="006C2771" w:rsidRDefault="00C6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E2A382" w:rsidR="000D4B2E" w:rsidRPr="006C2771" w:rsidRDefault="00C65B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0C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03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07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9D2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9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D044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225A5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0945F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CB31E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461F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84CE3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AEAF0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87190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27D10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03E8B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C2D47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7BFB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39E3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A62D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0140F" w:rsidR="009A6C64" w:rsidRPr="00C65B50" w:rsidRDefault="00C65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B5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5A79B" w:rsidR="009A6C64" w:rsidRPr="00C65B50" w:rsidRDefault="00C65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B5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780EB" w:rsidR="009A6C64" w:rsidRPr="00C65B50" w:rsidRDefault="00C65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B5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43319" w:rsidR="009A6C64" w:rsidRPr="00C65B50" w:rsidRDefault="00C65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B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9CD838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AFD01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1AD56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8C709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891D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62593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910C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7B25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DDA3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2EFE2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7A989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1544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A6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5D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9A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00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40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AB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D5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B667A2" w:rsidR="00266CB6" w:rsidRPr="009C572F" w:rsidRDefault="00C65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3D453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AA498C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4DEDCF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E2F05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3A720F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3BD90E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1D633C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666622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738070" w:rsidR="009A6C64" w:rsidRPr="00C65B50" w:rsidRDefault="00C65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B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E0B21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91BFB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15EC2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A7080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131B9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F8FD0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C0E51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117FC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D5503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E32AE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B3D7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69848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12EA6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2BD2A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0331A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E8515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2600A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B77F1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B4D45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790BE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00D26" w:rsidR="009A6C64" w:rsidRPr="00C65B50" w:rsidRDefault="00C65B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5B5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5664B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F2709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9A0FE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CBDCC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E96C5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0BABF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A5C5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6502E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EB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5B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0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A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D9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28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8D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BD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23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EE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DC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8BA11D" w:rsidR="00266CB6" w:rsidRPr="009C572F" w:rsidRDefault="00C65B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BD8E0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C9B62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A4E4B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46C38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D9651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6C4FE7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EFF0D" w:rsidR="001458D3" w:rsidRPr="006C2771" w:rsidRDefault="00C65B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8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8B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8D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85377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10837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E72B6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BE3D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E106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BF6E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162E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580C1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9183A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E6DD7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CA19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9D06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4FE9A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D2D09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69511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062AC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9D35E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8DA1F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5613B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D6F1D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2D56F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921B9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1123F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0B30F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BF251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B4FAA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3C5D3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85E24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52E50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46EEF" w:rsidR="009A6C64" w:rsidRPr="006C2771" w:rsidRDefault="00C65B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0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E6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69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57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A2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6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0C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66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3C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44906" w:rsidR="004A7F4E" w:rsidRPr="006C2771" w:rsidRDefault="00C65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92D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5A982" w:rsidR="004A7F4E" w:rsidRPr="006C2771" w:rsidRDefault="00C65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74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BCB2B" w:rsidR="004A7F4E" w:rsidRPr="006C2771" w:rsidRDefault="00C65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68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3985F3" w:rsidR="004A7F4E" w:rsidRPr="006C2771" w:rsidRDefault="00C65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D3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25E62" w:rsidR="004A7F4E" w:rsidRPr="006C2771" w:rsidRDefault="00C65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F7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7C68B" w:rsidR="004A7F4E" w:rsidRPr="006C2771" w:rsidRDefault="00C65B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9F6D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5EEB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17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F48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E6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A4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506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5B5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