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E8F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1E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1EB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F99C9A" w:rsidR="004A7F4E" w:rsidRPr="006C2771" w:rsidRDefault="00D71E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43A29B" w:rsidR="00266CB6" w:rsidRPr="009C572F" w:rsidRDefault="00D71E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A24FB" w:rsidR="000D4B2E" w:rsidRPr="006C2771" w:rsidRDefault="00D71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2B891" w:rsidR="000D4B2E" w:rsidRPr="006C2771" w:rsidRDefault="00D71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FFDA3" w:rsidR="000D4B2E" w:rsidRPr="006C2771" w:rsidRDefault="00D71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FF3AA0" w:rsidR="000D4B2E" w:rsidRPr="006C2771" w:rsidRDefault="00D71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A10A2" w:rsidR="000D4B2E" w:rsidRPr="006C2771" w:rsidRDefault="00D71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241FB5" w:rsidR="000D4B2E" w:rsidRPr="006C2771" w:rsidRDefault="00D71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5A5C95" w:rsidR="000D4B2E" w:rsidRPr="006C2771" w:rsidRDefault="00D71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5D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87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C4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B8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C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2FC1E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35A979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10E0F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A3DD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7F25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3D24F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AE3D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1B1D3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119F8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5E77C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D7E1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2F98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A45B5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9D343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7AC87" w:rsidR="009A6C64" w:rsidRPr="00D71EBE" w:rsidRDefault="00D71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781FE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8DFE3" w:rsidR="009A6C64" w:rsidRPr="00D71EBE" w:rsidRDefault="00D71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B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B57BA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78D2A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C30F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39ED8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F4A8D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5B32F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4B5B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FF79C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4C215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4EDD6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4DAF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BD45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0E619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83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71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8F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67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C5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6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F4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75B506" w:rsidR="00266CB6" w:rsidRPr="009C572F" w:rsidRDefault="00D71E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C90EB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D1246D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1F736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31F3B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909281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90F3E4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2B2CC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7E4769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57D7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09177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98666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BB2DC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C3812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C8503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0FB30" w:rsidR="009A6C64" w:rsidRPr="00D71EBE" w:rsidRDefault="00D71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B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51D58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51172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6A352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2EFCC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F967E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2524A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F8AFA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05B56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AD201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7C21D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F5766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4FEB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C2FD6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7245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02A5B" w:rsidR="009A6C64" w:rsidRPr="00D71EBE" w:rsidRDefault="00D71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B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1102D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FB86F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E7FA7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8BE1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EF64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F4F0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74ACF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86F86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B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67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F1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A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0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A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78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49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07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0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B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D7D728" w:rsidR="00266CB6" w:rsidRPr="009C572F" w:rsidRDefault="00D71E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2F7AD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32525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82F43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B8A7E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E34C4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DD30C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74FC0B" w:rsidR="001458D3" w:rsidRPr="006C2771" w:rsidRDefault="00D71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93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CE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B2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90188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245AF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A77B6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4AB16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00431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8628D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4C03F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3006D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69CC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860A8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905D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23FC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7F1CC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7EA15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7158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AA12C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9047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2D2E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5E5E0" w:rsidR="009A6C64" w:rsidRPr="00D71EBE" w:rsidRDefault="00D71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5DB4E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93B52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260B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AE9A5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8AA34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C8F82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0934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056E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6645E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7ED2B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24BB0" w:rsidR="009A6C64" w:rsidRPr="006C2771" w:rsidRDefault="00D71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E8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B4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D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CD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A5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CE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69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E4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BE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BCF5B" w:rsidR="004A7F4E" w:rsidRPr="006C2771" w:rsidRDefault="00D71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A2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16440" w:rsidR="004A7F4E" w:rsidRPr="006C2771" w:rsidRDefault="00D71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98C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44C91" w:rsidR="004A7F4E" w:rsidRPr="006C2771" w:rsidRDefault="00D71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34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0FC769" w:rsidR="004A7F4E" w:rsidRPr="006C2771" w:rsidRDefault="00D71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D7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E89238" w:rsidR="004A7F4E" w:rsidRPr="006C2771" w:rsidRDefault="00D71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0D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1C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51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7FD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FC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61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FE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E5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6A1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EB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