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9C9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546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546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E6F9ABE" w:rsidR="004A7F4E" w:rsidRPr="006C2771" w:rsidRDefault="004954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AC469D" w:rsidR="00266CB6" w:rsidRPr="009C572F" w:rsidRDefault="004954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D22E86" w:rsidR="000D4B2E" w:rsidRPr="006C2771" w:rsidRDefault="00495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9C1B22" w:rsidR="000D4B2E" w:rsidRPr="006C2771" w:rsidRDefault="00495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FAC8C1" w:rsidR="000D4B2E" w:rsidRPr="006C2771" w:rsidRDefault="00495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EA3016" w:rsidR="000D4B2E" w:rsidRPr="006C2771" w:rsidRDefault="00495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B76884" w:rsidR="000D4B2E" w:rsidRPr="006C2771" w:rsidRDefault="00495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236768" w:rsidR="000D4B2E" w:rsidRPr="006C2771" w:rsidRDefault="00495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B79A8A" w:rsidR="000D4B2E" w:rsidRPr="006C2771" w:rsidRDefault="004954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80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664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07B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854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AE1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0E270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1F2E2E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A60A7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88948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8753D1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7AF6BD" w:rsidR="009A6C64" w:rsidRPr="0049546B" w:rsidRDefault="004954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46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BE177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A1106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BAD98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C3FD5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5C8E2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6F3AA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7DCB6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F8476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3FA015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51CCC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149A5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8A3BDC" w:rsidR="009A6C64" w:rsidRPr="0049546B" w:rsidRDefault="004954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46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75D77C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6B3F7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FE1E2D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48C02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A2901B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78F7C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16D52" w:rsidR="009A6C64" w:rsidRPr="0049546B" w:rsidRDefault="004954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4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50AF2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6A792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48D9EA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6F2D6F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C22F3F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B3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DE2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A7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42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52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13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8C2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0E4592" w:rsidR="00266CB6" w:rsidRPr="009C572F" w:rsidRDefault="004954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B5CA0B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C634D5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CF2AF7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F1301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93EA4B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FD1294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6B089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DC3B1D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9596A6" w:rsidR="009A6C64" w:rsidRPr="0049546B" w:rsidRDefault="004954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546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0E376C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EA8A49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84370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E05838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450FF4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5A143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8C5EF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1C2C3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C8B07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FDD43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C0539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E4BC6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2A6C67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346220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9957E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414F2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9A570A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A0241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17C4F7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D5829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AA57B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F5C2F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F8C15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E79A83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0E9BD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AC9E2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EC615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0E347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EE7FB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63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44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98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89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F5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F64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F9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50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7E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C1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47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A5F6C0" w:rsidR="00266CB6" w:rsidRPr="009C572F" w:rsidRDefault="004954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476584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58830D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E418D4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05EC17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7BDC90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4A027E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91FCF" w:rsidR="001458D3" w:rsidRPr="006C2771" w:rsidRDefault="004954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B15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285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0B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3A3F6B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90C9E6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74143F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8BE72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1A305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0B74D7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E3770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D7C5D3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CFB8D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B5632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400E5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7A0AA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405AD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0FB65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E39B5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ED94C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CFB66E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2DD1A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13608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0384A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01A34E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A6576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5F329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C725A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43EA1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269CB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39FCE4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BEDDCA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75D3A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69169" w:rsidR="009A6C64" w:rsidRPr="006C2771" w:rsidRDefault="004954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55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BCA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792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9EF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CE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67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A4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5B0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38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30FFEB" w:rsidR="004A7F4E" w:rsidRPr="006C2771" w:rsidRDefault="004954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5103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78A1A6" w:rsidR="004A7F4E" w:rsidRPr="006C2771" w:rsidRDefault="004954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FEF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239628" w:rsidR="004A7F4E" w:rsidRPr="006C2771" w:rsidRDefault="004954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8A0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888CA7" w:rsidR="004A7F4E" w:rsidRPr="006C2771" w:rsidRDefault="004954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91B7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D681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494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3B3C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C4A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9B06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812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4FDE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9775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29D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7F58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546B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