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1C6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4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49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7D002D" w:rsidR="004A7F4E" w:rsidRPr="006C2771" w:rsidRDefault="009E14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AD9230" w:rsidR="00266CB6" w:rsidRPr="009C572F" w:rsidRDefault="009E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46A1C2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50F99A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DC1507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29531F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1BC0F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7B2EE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71B0E" w:rsidR="000D4B2E" w:rsidRPr="006C2771" w:rsidRDefault="009E14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31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56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9C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5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F0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ADD6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BC67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5D412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B616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E8669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1BFC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AC8A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C5D0A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F0B37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5DC12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A650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D2A72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3D15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CEE8F8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D8437" w:rsidR="009A6C64" w:rsidRPr="009E149E" w:rsidRDefault="009E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4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144B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0A9CD" w:rsidR="009A6C64" w:rsidRPr="009E149E" w:rsidRDefault="009E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49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57AB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A8BB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2351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71948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37BE4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BCBF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E9284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0C20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0D7AB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F0542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F3C30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2C95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00ED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6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4D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AC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4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45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7E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EA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A35288" w:rsidR="00266CB6" w:rsidRPr="009C572F" w:rsidRDefault="009E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D1E59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E7422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D1848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B1189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CFAED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11E5D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477E2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05ECE1" w:rsidR="009A6C64" w:rsidRPr="009E149E" w:rsidRDefault="009E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4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BF9073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E2C75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D4330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8051F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7AF3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A4FD4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5301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05F60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E4613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026A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88F4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CAE27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7A37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BD604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C68E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9D7DF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7F68F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CF97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69B1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BF2C0" w:rsidR="009A6C64" w:rsidRPr="009E149E" w:rsidRDefault="009E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49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41AB3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B505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4CAE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56CB7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DFE178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3C8C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B2D12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4DEC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EC0E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B637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3A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74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1A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5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A6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A6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2F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E4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4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E0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BE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B01DC" w:rsidR="00266CB6" w:rsidRPr="009C572F" w:rsidRDefault="009E14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A4FEF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408B3A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B6207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2B6A4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E3D3D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34B9D7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722FB" w:rsidR="001458D3" w:rsidRPr="006C2771" w:rsidRDefault="009E14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31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8F4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1A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2F99D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427F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4A2CD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EB5D0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6130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C7B3F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99E5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9743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650C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1E709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C0E2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FBD8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312A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33764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E7C0B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03B2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6AE2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42D4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80BA4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00F7E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DAB1B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D47DF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23AE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55066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4903A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1FCCC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0738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9DF15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63981" w:rsidR="009A6C64" w:rsidRPr="009E149E" w:rsidRDefault="009E14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4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35081" w:rsidR="009A6C64" w:rsidRPr="006C2771" w:rsidRDefault="009E14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44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4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50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91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BB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8C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41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9F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E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37F202" w:rsidR="004A7F4E" w:rsidRPr="006C2771" w:rsidRDefault="009E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5C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5D12E" w:rsidR="004A7F4E" w:rsidRPr="006C2771" w:rsidRDefault="009E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A24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E5E7E2" w:rsidR="004A7F4E" w:rsidRPr="006C2771" w:rsidRDefault="009E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FC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25145A" w:rsidR="004A7F4E" w:rsidRPr="006C2771" w:rsidRDefault="009E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7C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ADB5C" w:rsidR="004A7F4E" w:rsidRPr="006C2771" w:rsidRDefault="009E14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77E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3A0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F6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522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104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E4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A5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3A4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0C8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49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