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37BF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696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696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E9B9CF8" w:rsidR="004A7F4E" w:rsidRPr="006C2771" w:rsidRDefault="00A969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C82E40" w:rsidR="00266CB6" w:rsidRPr="009C572F" w:rsidRDefault="00A96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939BB5" w:rsidR="000D4B2E" w:rsidRPr="006C2771" w:rsidRDefault="00A9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424775" w:rsidR="000D4B2E" w:rsidRPr="006C2771" w:rsidRDefault="00A9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CB2939" w:rsidR="000D4B2E" w:rsidRPr="006C2771" w:rsidRDefault="00A9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78EFC9" w:rsidR="000D4B2E" w:rsidRPr="006C2771" w:rsidRDefault="00A9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E588BF" w:rsidR="000D4B2E" w:rsidRPr="006C2771" w:rsidRDefault="00A9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8CA438" w:rsidR="000D4B2E" w:rsidRPr="006C2771" w:rsidRDefault="00A9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90AB4B" w:rsidR="000D4B2E" w:rsidRPr="006C2771" w:rsidRDefault="00A9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D0B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4D0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B9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59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77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596391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EAE1B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F8938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4246E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5793C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C04C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C1116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66E38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868B1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D3E3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0651C" w:rsidR="009A6C64" w:rsidRPr="00A96963" w:rsidRDefault="00A9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96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4B1F1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45787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511FB" w:rsidR="009A6C64" w:rsidRPr="00A96963" w:rsidRDefault="00A9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96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9ACAA" w:rsidR="009A6C64" w:rsidRPr="00A96963" w:rsidRDefault="00A9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96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B294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0C900" w:rsidR="009A6C64" w:rsidRPr="00A96963" w:rsidRDefault="00A9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96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49788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DB1A2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4A43F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DF9D8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C8CF5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3FA2A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7A802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DACF8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AA76F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BC039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6FDAC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F4B2A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3B93E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66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49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9F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D3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FE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E3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47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B6EEB2" w:rsidR="00266CB6" w:rsidRPr="009C572F" w:rsidRDefault="00A96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384051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F8E590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592817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DB946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2A760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4092A6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D40C6B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95A60B" w:rsidR="009A6C64" w:rsidRPr="00A96963" w:rsidRDefault="00A9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9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32E5FA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737521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72041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4BA6FE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6F5B19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564F8C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D343E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CAEA2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8450D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0A38D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81F0C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30DB2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0D499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EED9A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F7397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22276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D44A1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02A4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5A674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D3A02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799B0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5ECF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AAFAE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21BFC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B412F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FDDBD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54836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5FE62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A013A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15DCD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86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C5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B7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2A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DE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CE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35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9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42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A4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0B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9665EC" w:rsidR="00266CB6" w:rsidRPr="009C572F" w:rsidRDefault="00A96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AA454B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65EF5E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7EA23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3ACBE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0575C4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7E580B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575D97" w:rsidR="001458D3" w:rsidRPr="006C2771" w:rsidRDefault="00A9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0BF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C5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E06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89F512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A4A49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BB936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3DCFE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BD9A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5C6CC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5317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5802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E2488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FCAE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23A01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11814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D4D54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844AA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B2B6D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C501D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62FC6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233E9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DC3C8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A4811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CD265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5A44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C1B8F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7F6F1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1686D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564D3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5965F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05D06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222F7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757AB" w:rsidR="009A6C64" w:rsidRPr="006C2771" w:rsidRDefault="00A9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B1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E4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0A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C7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50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49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E6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75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86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AD9A08" w:rsidR="004A7F4E" w:rsidRPr="006C2771" w:rsidRDefault="00A9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D5C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9C0DF" w:rsidR="004A7F4E" w:rsidRPr="006C2771" w:rsidRDefault="00A9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2B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A158B0" w:rsidR="004A7F4E" w:rsidRPr="006C2771" w:rsidRDefault="00A9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C18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3AA992" w:rsidR="004A7F4E" w:rsidRPr="006C2771" w:rsidRDefault="00A9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84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C2E324" w:rsidR="004A7F4E" w:rsidRPr="006C2771" w:rsidRDefault="00A9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747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367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F22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65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AE8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3D6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3A9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B2A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81F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6963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