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E9B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18A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18A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B1EF224" w:rsidR="004A7F4E" w:rsidRPr="006C2771" w:rsidRDefault="00C318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A65B52" w:rsidR="00266CB6" w:rsidRPr="009C572F" w:rsidRDefault="00C31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0B7B4" w:rsidR="000D4B2E" w:rsidRPr="006C2771" w:rsidRDefault="00C31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AAC61" w:rsidR="000D4B2E" w:rsidRPr="006C2771" w:rsidRDefault="00C31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DD5787" w:rsidR="000D4B2E" w:rsidRPr="006C2771" w:rsidRDefault="00C31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B045F" w:rsidR="000D4B2E" w:rsidRPr="006C2771" w:rsidRDefault="00C31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1A8290" w:rsidR="000D4B2E" w:rsidRPr="006C2771" w:rsidRDefault="00C31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AA533" w:rsidR="000D4B2E" w:rsidRPr="006C2771" w:rsidRDefault="00C31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912AB9" w:rsidR="000D4B2E" w:rsidRPr="006C2771" w:rsidRDefault="00C31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86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1BF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3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7D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9F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5360E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8B15C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5DC41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6694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E1B13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66F84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2029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2C9BE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54EC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1D2C1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01364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4CA09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F76CE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E48D5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E9AA0" w:rsidR="009A6C64" w:rsidRPr="00C318AC" w:rsidRDefault="00C31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8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2354C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97D68" w:rsidR="009A6C64" w:rsidRPr="00C318AC" w:rsidRDefault="00C31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8A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F398B" w:rsidR="009A6C64" w:rsidRPr="00C318AC" w:rsidRDefault="00C31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8A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21D21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86A7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64B00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64AC3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69012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7058F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F2870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F427C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EC9C2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2822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39C44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166E2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4C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1D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79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F9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EE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0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12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4E3E4E" w:rsidR="00266CB6" w:rsidRPr="009C572F" w:rsidRDefault="00C31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EA85E2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5F853F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52E06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6094A3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3D61C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7B724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24A6DE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05FBC2" w:rsidR="009A6C64" w:rsidRPr="00C318AC" w:rsidRDefault="00C31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8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11915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A0DE93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A316E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797B6D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FAD1C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4ADA2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DB511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74532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B14F2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64BA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F73F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A1503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4760A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B9FD4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F2DFE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6699F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00E5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9B644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D43F3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25E55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A374C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6C2BB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BC241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6FC4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329F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8731F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3EC1A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0FF2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2D635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8E39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FA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2B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93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C5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74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D1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8D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16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06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5B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CF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EE4B37" w:rsidR="00266CB6" w:rsidRPr="009C572F" w:rsidRDefault="00C31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2F24A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15057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EF95F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8CE8AA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28A5AC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51BE7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E1298" w:rsidR="001458D3" w:rsidRPr="006C2771" w:rsidRDefault="00C31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69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2B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14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5CB2A3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160A1B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6528A1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E4B39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28D6C" w:rsidR="009A6C64" w:rsidRPr="00C318AC" w:rsidRDefault="00C31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8A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4AAE7" w:rsidR="009A6C64" w:rsidRPr="00C318AC" w:rsidRDefault="00C31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18A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89941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C9582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70D1F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C74AE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A2B64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4C019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DC1D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ED0ED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2D477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C5875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7385B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3DA1A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35DBC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6456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519D4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40038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39FE9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D5ADF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3D1B3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A3C56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50717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95E6B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5930B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9FD50" w:rsidR="009A6C64" w:rsidRPr="006C2771" w:rsidRDefault="00C31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7B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C1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97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8C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66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B0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CC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70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D6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54512" w:rsidR="004A7F4E" w:rsidRPr="006C2771" w:rsidRDefault="00C31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F7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D6C3C" w:rsidR="004A7F4E" w:rsidRPr="006C2771" w:rsidRDefault="00C31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C5E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456F7" w:rsidR="004A7F4E" w:rsidRPr="006C2771" w:rsidRDefault="00C31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31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864B1" w:rsidR="004A7F4E" w:rsidRPr="006C2771" w:rsidRDefault="00C31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AC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AB6001" w:rsidR="004A7F4E" w:rsidRPr="006C2771" w:rsidRDefault="00C31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EA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8A6A8" w:rsidR="004A7F4E" w:rsidRPr="006C2771" w:rsidRDefault="00C31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5B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E3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A7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0F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BDF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E8D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2269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18A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