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3C73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757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757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9650A7" w:rsidR="004A7F4E" w:rsidRPr="006C2771" w:rsidRDefault="00E175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1860DB" w:rsidR="00266CB6" w:rsidRPr="009C572F" w:rsidRDefault="00E175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1E54D2" w:rsidR="000D4B2E" w:rsidRPr="006C2771" w:rsidRDefault="00E1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6185E2" w:rsidR="000D4B2E" w:rsidRPr="006C2771" w:rsidRDefault="00E1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4F48AF" w:rsidR="000D4B2E" w:rsidRPr="006C2771" w:rsidRDefault="00E1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BBB733" w:rsidR="000D4B2E" w:rsidRPr="006C2771" w:rsidRDefault="00E1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83992" w:rsidR="000D4B2E" w:rsidRPr="006C2771" w:rsidRDefault="00E1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DC789F" w:rsidR="000D4B2E" w:rsidRPr="006C2771" w:rsidRDefault="00E1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124D3" w:rsidR="000D4B2E" w:rsidRPr="006C2771" w:rsidRDefault="00E1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F85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9CA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CC7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7B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CAB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FE2763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152E43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7DC348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90453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E1D0D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0852C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4CA41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19401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B1737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A3489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7AAF9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6DB8E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3DB27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06FA5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C67ECC" w:rsidR="009A6C64" w:rsidRPr="00E1757A" w:rsidRDefault="00E175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57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01301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252BE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8B021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A19449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73433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DE5E88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70A6B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1C89E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C567B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71828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0F49A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388D4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216B8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18F52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605C6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85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B0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8A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01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82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88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39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7E65C5" w:rsidR="00266CB6" w:rsidRPr="009C572F" w:rsidRDefault="00E175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EECD5C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432730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742F98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24545F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059A16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32FDFB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3F9BED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6B3BCE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E1F4F5" w:rsidR="009A6C64" w:rsidRPr="00E1757A" w:rsidRDefault="00E175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5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F74A4A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83860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D6BBE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88D7CE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FE50A8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C802C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21F87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77947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B57EE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AA506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B1CA0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39973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A7D4E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42AF0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4E441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4E212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9FCF0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EC86F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11500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C8336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3D714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0634F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2A0EB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EBE9F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3B6C3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EFFE1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F5DA2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FE73F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EB620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DA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73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BC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D8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45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6B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3B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85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5B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62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E5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496D71" w:rsidR="00266CB6" w:rsidRPr="009C572F" w:rsidRDefault="00E175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C641F2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B9A5A0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D2134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B5108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30D6A6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7CDC41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A83C95" w:rsidR="001458D3" w:rsidRPr="006C2771" w:rsidRDefault="00E1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3EB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317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CC0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E489F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66CA21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382DC3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9A5F69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99F2D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D20B5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830FE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B76C8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1EADC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75017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928A4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11482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E278F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34C1F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6F606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C6A0B" w:rsidR="009A6C64" w:rsidRPr="00E1757A" w:rsidRDefault="00E175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57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999E7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16ED2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7068F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34225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604E8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87E59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C1242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5B9D6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5BD69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58F52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4292D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F5FB3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74100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4318A" w:rsidR="009A6C64" w:rsidRPr="006C2771" w:rsidRDefault="00E1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D3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F8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87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97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ED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BB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79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E6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0F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256F8C" w:rsidR="004A7F4E" w:rsidRPr="006C2771" w:rsidRDefault="00E175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B63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3FA38" w:rsidR="004A7F4E" w:rsidRPr="006C2771" w:rsidRDefault="00E175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AFA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2E4EC9" w:rsidR="004A7F4E" w:rsidRPr="006C2771" w:rsidRDefault="00E175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2D5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8D47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C0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03DF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991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B4B7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F6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F1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0A5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A3F7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C52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B33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63FF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757A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