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B556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77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771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0766823" w:rsidR="004A7F4E" w:rsidRPr="006C2771" w:rsidRDefault="00FD77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F33A08" w:rsidR="00266CB6" w:rsidRPr="009C572F" w:rsidRDefault="00FD7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8E656" w:rsidR="000D4B2E" w:rsidRPr="006C2771" w:rsidRDefault="00FD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1EFBF" w:rsidR="000D4B2E" w:rsidRPr="006C2771" w:rsidRDefault="00FD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5847D" w:rsidR="000D4B2E" w:rsidRPr="006C2771" w:rsidRDefault="00FD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1829D7" w:rsidR="000D4B2E" w:rsidRPr="006C2771" w:rsidRDefault="00FD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09E54" w:rsidR="000D4B2E" w:rsidRPr="006C2771" w:rsidRDefault="00FD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AE412D" w:rsidR="000D4B2E" w:rsidRPr="006C2771" w:rsidRDefault="00FD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A99CB" w:rsidR="000D4B2E" w:rsidRPr="006C2771" w:rsidRDefault="00FD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A2D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D95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E56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4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F1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9DA2B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FE660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DE190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B8B0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8238C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7BC04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9E7FA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D9B4F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CE28C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3A9B4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F2552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FB3FA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629E5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A46AB" w:rsidR="009A6C64" w:rsidRPr="00FD7718" w:rsidRDefault="00FD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71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97458" w:rsidR="009A6C64" w:rsidRPr="00FD7718" w:rsidRDefault="00FD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71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7F7DF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C2B4C" w:rsidR="009A6C64" w:rsidRPr="00FD7718" w:rsidRDefault="00FD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71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D5EB7" w:rsidR="009A6C64" w:rsidRPr="00FD7718" w:rsidRDefault="00FD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71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D16BB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19B17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F3997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8564F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9B474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75430" w:rsidR="009A6C64" w:rsidRPr="00FD7718" w:rsidRDefault="00FD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71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FA86D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82160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4C24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39815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ED4AF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3FD7A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01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85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7E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7E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AB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9F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D9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79AD29" w:rsidR="00266CB6" w:rsidRPr="009C572F" w:rsidRDefault="00FD7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87395A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97D10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8DFC09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89BFE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1782A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13792C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DCFF4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6A0B1D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30F0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1DF58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CDAB4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5B531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535575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30F12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C7B53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8448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FD7F0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8AE27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80A02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1C896" w:rsidR="009A6C64" w:rsidRPr="00FD7718" w:rsidRDefault="00FD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71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70C77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64C73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2C2D2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3F43C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11BB5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EA8A3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C2EC5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8FA2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73335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3884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556D8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155A2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24B38" w:rsidR="009A6C64" w:rsidRPr="00FD7718" w:rsidRDefault="00FD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7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02E5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546F7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0382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71B4F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411EC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06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1F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D5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72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07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78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B1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EF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D3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C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C8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538F07" w:rsidR="00266CB6" w:rsidRPr="009C572F" w:rsidRDefault="00FD7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A340F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3D1B5F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4AF60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64A104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C25ADD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DC4FA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61278" w:rsidR="001458D3" w:rsidRPr="006C2771" w:rsidRDefault="00FD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66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3F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F58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93F80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981960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AA3612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CEBD2B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55344" w:rsidR="009A6C64" w:rsidRPr="00FD7718" w:rsidRDefault="00FD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71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DC29F" w:rsidR="009A6C64" w:rsidRPr="00FD7718" w:rsidRDefault="00FD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7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20894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C14C9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26D05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882D5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32FED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66F6F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8BAB7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C78BF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FBD62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15A93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294C9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3F03C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24220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48606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AD32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D79A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557E0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64E43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39AC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233CB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20AC5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0121C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7EB0E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76050" w:rsidR="009A6C64" w:rsidRPr="006C2771" w:rsidRDefault="00FD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6B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8D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4F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82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0B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42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0F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D5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2A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D903BC" w:rsidR="004A7F4E" w:rsidRPr="006C2771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CB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0795B3" w:rsidR="004A7F4E" w:rsidRPr="006C2771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F3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C1D733" w:rsidR="004A7F4E" w:rsidRPr="006C2771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CC0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FE135" w:rsidR="004A7F4E" w:rsidRPr="006C2771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F2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F2CBE6" w:rsidR="004A7F4E" w:rsidRPr="006C2771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A6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4C74CA" w:rsidR="004A7F4E" w:rsidRPr="006C2771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A58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9D68EC" w:rsidR="004A7F4E" w:rsidRPr="006C2771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1E3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A8F29" w14:textId="77777777" w:rsidR="00FD7718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041C72ED" w14:textId="3AC2E49F" w:rsidR="004A7F4E" w:rsidRPr="006C2771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BCC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B139C" w:rsidR="004A7F4E" w:rsidRPr="006C2771" w:rsidRDefault="00FD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AE87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