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B5565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771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771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0766823" w:rsidR="004A7F4E" w:rsidRPr="006C2771" w:rsidRDefault="00FD77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F33A08" w:rsidR="00266CB6" w:rsidRPr="009C572F" w:rsidRDefault="00FD7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8E656" w:rsidR="000D4B2E" w:rsidRPr="006C2771" w:rsidRDefault="00FD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1EFBF" w:rsidR="000D4B2E" w:rsidRPr="006C2771" w:rsidRDefault="00FD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5847D" w:rsidR="000D4B2E" w:rsidRPr="006C2771" w:rsidRDefault="00FD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829D7" w:rsidR="000D4B2E" w:rsidRPr="006C2771" w:rsidRDefault="00FD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09E54" w:rsidR="000D4B2E" w:rsidRPr="006C2771" w:rsidRDefault="00FD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AE412D" w:rsidR="000D4B2E" w:rsidRPr="006C2771" w:rsidRDefault="00FD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9A99CB" w:rsidR="000D4B2E" w:rsidRPr="006C2771" w:rsidRDefault="00FD77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A2D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D95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E56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47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F1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B9DA2B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9FE66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BDE19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B8B0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F8238C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77BC04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29E7FA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D9B4F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CE28C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3A9B4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F2552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FB3FA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629E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A46AB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797458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7F7DF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C2B4C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AD5EB7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D16BB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19B17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F3997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8564F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9B474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475430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FA86D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8216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4C24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3981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ED4AF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3FD7A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01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85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7E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7E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AB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9F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D9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79AD29" w:rsidR="00266CB6" w:rsidRPr="009C572F" w:rsidRDefault="00FD7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87395A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597D10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DFC09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89BFE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61782A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13792C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1DCFF4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6A0B1D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30F0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1DF58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3CDAB4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5B531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53557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30F12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C7B53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8448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FD7F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8AE27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80A02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1C896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70C77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64C73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2C2D2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3F43C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11BB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EA8A3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C2EC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8FA2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7333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3884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9556D8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155A2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24B38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02E5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546F7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0382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71B4F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411EC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06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1F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D5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72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07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78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B1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EF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D3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C1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2C8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538F07" w:rsidR="00266CB6" w:rsidRPr="009C572F" w:rsidRDefault="00FD77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8A340F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3D1B5F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4AF60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64A104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C25ADD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9DC4FA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061278" w:rsidR="001458D3" w:rsidRPr="006C2771" w:rsidRDefault="00FD77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66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3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F58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93F8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98196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AA3612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CEBD2B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55344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DC29F" w:rsidR="009A6C64" w:rsidRPr="00FD7718" w:rsidRDefault="00FD77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771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20894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C14C9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26D0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882D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32FED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C66F6F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8BAB7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C78BF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FBD62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615A93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294C9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3F03C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2422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48606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AD32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D79A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557E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64E43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39AC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233CB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20AC5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0121C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47EB0E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76050" w:rsidR="009A6C64" w:rsidRPr="006C2771" w:rsidRDefault="00FD77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6B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8D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4F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882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0B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42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0F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D5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2A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D903BC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CBE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0795B3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F3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C1D733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CC0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FE135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F2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F2CBE6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A6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4C74CA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A586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9D68EC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E3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A8F29" w14:textId="77777777" w:rsidR="00FD7718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041C72ED" w14:textId="3AC2E49F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BCC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4B139C" w:rsidR="004A7F4E" w:rsidRPr="006C2771" w:rsidRDefault="00FD77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AE87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