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BEA6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348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348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3938519" w:rsidR="004A7F4E" w:rsidRPr="006C2771" w:rsidRDefault="001234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1A4A76" w:rsidR="00266CB6" w:rsidRPr="009C572F" w:rsidRDefault="00123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BB070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9D8563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56235C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998119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24076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E59826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08F1A" w:rsidR="000D4B2E" w:rsidRPr="006C2771" w:rsidRDefault="001234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0F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565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4FC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8CD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EF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55FFDD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9E86C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D1E0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59C3E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F4B2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03B0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02E09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EDBFA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487B00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54265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9401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4B00C9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5E179A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A092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E07AC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178B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07A13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4A4346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27925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B4255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E0CC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AB78A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E65E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D1A0F8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4064D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9E59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78B49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453F0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AFD7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F007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16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E47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A3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5B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93A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F7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E4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D43875" w:rsidR="00266CB6" w:rsidRPr="009C572F" w:rsidRDefault="00123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E828B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AD3B7D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9C2C6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5A80A5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1C5F8E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776DE1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AFDB11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6EFA9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9B9D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EFD6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96CDC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7E6F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5014B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4E9C3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7594D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270A6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DECC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2BCF4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CA28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315B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09B99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2A73F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4FACE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6412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6C07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838B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0C8E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D1C5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969F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04D1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55A2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52C0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12DF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42FF5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A475D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F462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0EF19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C60EE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6A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69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72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31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3E7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725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C1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3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4A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23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F28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ED959A" w:rsidR="00266CB6" w:rsidRPr="009C572F" w:rsidRDefault="001234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1B6FDE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FA2C3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3F8442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E49C5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1E7DF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BC9FE4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2B7B6" w:rsidR="001458D3" w:rsidRPr="006C2771" w:rsidRDefault="001234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2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40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5D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896F13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B6B51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CAC2A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99A81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63314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DA156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3673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A5D7E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4D69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800D5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FBB75B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50323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9E2A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AE64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BB0CA7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70A5C" w:rsidR="009A6C64" w:rsidRPr="0012348E" w:rsidRDefault="001234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348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F28FE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D21174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333BFA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4D562F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AC76D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B5BBF9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EA0C25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7197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D3E958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3C676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F69DD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26DDA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7038C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2D0F2" w:rsidR="009A6C64" w:rsidRPr="006C2771" w:rsidRDefault="001234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6B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531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2B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68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25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BB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FB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35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B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B5A28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F5A4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A49322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A57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0A95AF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2E7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8069E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DDC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23A25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ABA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8129F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CBA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C5E4E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AF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C0AEC5" w:rsidR="004A7F4E" w:rsidRPr="006C2771" w:rsidRDefault="001234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A2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B1FA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472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348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