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9D5F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363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363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6998982" w:rsidR="004A7F4E" w:rsidRPr="006C2771" w:rsidRDefault="00EE36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A7F526" w:rsidR="00266CB6" w:rsidRPr="009C572F" w:rsidRDefault="00EE3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39D7FB" w:rsidR="000D4B2E" w:rsidRPr="006C2771" w:rsidRDefault="00EE3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DB7513" w:rsidR="000D4B2E" w:rsidRPr="006C2771" w:rsidRDefault="00EE3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70D37D" w:rsidR="000D4B2E" w:rsidRPr="006C2771" w:rsidRDefault="00EE3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098A34" w:rsidR="000D4B2E" w:rsidRPr="006C2771" w:rsidRDefault="00EE3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A76831" w:rsidR="000D4B2E" w:rsidRPr="006C2771" w:rsidRDefault="00EE3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FF5BE1" w:rsidR="000D4B2E" w:rsidRPr="006C2771" w:rsidRDefault="00EE3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96EA05" w:rsidR="000D4B2E" w:rsidRPr="006C2771" w:rsidRDefault="00EE3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7A9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FBD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7EB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B56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4FD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3A7BC0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D8BF1B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F86FC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D5047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22B52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3958B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18FDD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CBDFF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BAC38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C5D29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F3218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A61CA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9D1CD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0C65A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FE655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A2EDBB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A6E1F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7DEDC" w:rsidR="009A6C64" w:rsidRPr="00EE363C" w:rsidRDefault="00EE3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63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58041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89519A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A0A52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C8DB6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1058A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94EF4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40FD2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91B96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369036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B05B7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51634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B7CC8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EF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C6F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09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7D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05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7A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BE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862D9F" w:rsidR="00266CB6" w:rsidRPr="009C572F" w:rsidRDefault="00EE3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17B781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7D0BBE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90F7D3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59DA5B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923365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3110C9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17F8B3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CE9E1E" w:rsidR="009A6C64" w:rsidRPr="00EE363C" w:rsidRDefault="00EE3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6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56F640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F464B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B8471F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0CBA56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348E5E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52DACF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80B3C" w:rsidR="009A6C64" w:rsidRPr="00EE363C" w:rsidRDefault="00EE3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6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C5A83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CD428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4C760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1FCCC7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8147F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3AC0B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ADE92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4E3B8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270A8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A0199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8CD4B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9B94E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709C9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9FBCC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7FE22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5DCA1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ED1FA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81404" w:rsidR="009A6C64" w:rsidRPr="00EE363C" w:rsidRDefault="00EE3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63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D20C4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D50CE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F0A67" w:rsidR="009A6C64" w:rsidRPr="00EE363C" w:rsidRDefault="00EE3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63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07A03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D5830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D2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25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00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80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17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A2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19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52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5B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93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05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3EDB95" w:rsidR="00266CB6" w:rsidRPr="009C572F" w:rsidRDefault="00EE3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AAD5F0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AE17B6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38E679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A956C4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D6D68D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62EEF3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F8E4A5" w:rsidR="001458D3" w:rsidRPr="006C2771" w:rsidRDefault="00EE3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C25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23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008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C570C2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BC96D0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1C037D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AF7E45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0F0DA" w:rsidR="009A6C64" w:rsidRPr="00EE363C" w:rsidRDefault="00EE3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63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0CFF3" w:rsidR="009A6C64" w:rsidRPr="00EE363C" w:rsidRDefault="00EE3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63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4A183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EBA1B3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8E99E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85458" w:rsidR="009A6C64" w:rsidRPr="00EE363C" w:rsidRDefault="00EE3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63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64C39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A0DC5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51A39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D1BA8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1D3A8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872DB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8A90C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A2019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70BF4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2ACBE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B32D1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04BED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F71C1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A10E6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5655A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0D922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644E1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3B240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EF0D4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2EE5E" w:rsidR="009A6C64" w:rsidRPr="006C2771" w:rsidRDefault="00EE3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F6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4A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6F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13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03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87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FE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8D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08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57631" w:rsidR="004A7F4E" w:rsidRPr="006C2771" w:rsidRDefault="00EE3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0B0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EBC077" w:rsidR="004A7F4E" w:rsidRPr="006C2771" w:rsidRDefault="00EE3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1DE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110C98" w:rsidR="004A7F4E" w:rsidRPr="006C2771" w:rsidRDefault="00EE3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62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10E93" w:rsidR="004A7F4E" w:rsidRPr="006C2771" w:rsidRDefault="00EE3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E45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170513" w:rsidR="004A7F4E" w:rsidRPr="006C2771" w:rsidRDefault="00EE3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886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392BE" w:rsidR="004A7F4E" w:rsidRPr="006C2771" w:rsidRDefault="00EE3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AA2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E1C268" w:rsidR="004A7F4E" w:rsidRPr="006C2771" w:rsidRDefault="00EE3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C1F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BF2F05" w:rsidR="004A7F4E" w:rsidRPr="006C2771" w:rsidRDefault="00EE3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434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3CD0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E617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363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