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F992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661D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661D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3D20247" w:rsidR="004A7F4E" w:rsidRPr="006C2771" w:rsidRDefault="00B661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1A16AF" w:rsidR="00266CB6" w:rsidRPr="009C572F" w:rsidRDefault="00B661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CCD1B4" w:rsidR="000D4B2E" w:rsidRPr="006C2771" w:rsidRDefault="00B66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4FDDE" w:rsidR="000D4B2E" w:rsidRPr="006C2771" w:rsidRDefault="00B66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114897" w:rsidR="000D4B2E" w:rsidRPr="006C2771" w:rsidRDefault="00B66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DA7275" w:rsidR="000D4B2E" w:rsidRPr="006C2771" w:rsidRDefault="00B66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A65B60" w:rsidR="000D4B2E" w:rsidRPr="006C2771" w:rsidRDefault="00B66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02B7B8" w:rsidR="000D4B2E" w:rsidRPr="006C2771" w:rsidRDefault="00B66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E961BA" w:rsidR="000D4B2E" w:rsidRPr="006C2771" w:rsidRDefault="00B661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8DE3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59A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6B7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8B0F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E62A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D4DC37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8178D0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5EFB59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1D7DBA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C51CB2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5EE116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6825E8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DF1ED1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BCB0A5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3832A8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1F136A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C93998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37087C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4A25C9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10C8B" w:rsidR="009A6C64" w:rsidRPr="00B661D7" w:rsidRDefault="00B661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4557E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73249" w:rsidR="009A6C64" w:rsidRPr="00B661D7" w:rsidRDefault="00B661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D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27AD1F" w:rsidR="009A6C64" w:rsidRPr="00B661D7" w:rsidRDefault="00B661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D7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3741B2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C51FCF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9EAF64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24D3A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005DAA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F286AC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DBE79B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3627B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188942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2CE98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E86934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E8DDA4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8BB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01C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948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5BF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A7A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3C07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F61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0ABEFB" w:rsidR="00266CB6" w:rsidRPr="009C572F" w:rsidRDefault="00B661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8BCBB2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7C2CC5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512155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EB5362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C90CF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C799FF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A198FE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0411B0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61D226" w:rsidR="009A6C64" w:rsidRPr="00B661D7" w:rsidRDefault="00B661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D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D68A39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732FD0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6528DF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F1F0EB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C84637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488044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348BF" w:rsidR="009A6C64" w:rsidRPr="00B661D7" w:rsidRDefault="00B661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D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6B545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D78ED7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D76D9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D19C15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BBD573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5168C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335BBF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A14D24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EDEDE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2CA68E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2D050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DB057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82895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B547A1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5386A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0D9774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4EE549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6C0BB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147EA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D378FC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740B0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3358E5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61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36E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AD6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44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7F2C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D23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929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6F5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0F3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7E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AE2F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B395FE" w:rsidR="00266CB6" w:rsidRPr="009C572F" w:rsidRDefault="00B661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29CCBF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57E8AC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0428CD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B342E2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170F5A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506424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143357" w:rsidR="001458D3" w:rsidRPr="006C2771" w:rsidRDefault="00B661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714D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B11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B0E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F2765D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D99D53" w:rsidR="009A6C64" w:rsidRPr="00B661D7" w:rsidRDefault="00B661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D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7D6D82" w:rsidR="009A6C64" w:rsidRPr="00B661D7" w:rsidRDefault="00B661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D7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042B97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03949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A17EED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F51944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069A1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3CE6C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E4A32C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731D1B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9AC838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988CF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37258F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3E7E1D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61B21C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39CC1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D33FE8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511E06" w:rsidR="009A6C64" w:rsidRPr="00B661D7" w:rsidRDefault="00B661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661D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09FD1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EB064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49ACB2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D55BD3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CDF556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3BD0B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05FA6A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4AE056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8B03DE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C0D41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C76E2E" w:rsidR="009A6C64" w:rsidRPr="006C2771" w:rsidRDefault="00B661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DA9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98C1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46E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88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50D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762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EF6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340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8907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651BC6" w:rsidR="004A7F4E" w:rsidRPr="006C2771" w:rsidRDefault="00B661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8AA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950D60" w:rsidR="004A7F4E" w:rsidRPr="006C2771" w:rsidRDefault="00B661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DE96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E64673" w:rsidR="004A7F4E" w:rsidRPr="006C2771" w:rsidRDefault="00B661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42ED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97C75E" w:rsidR="004A7F4E" w:rsidRPr="006C2771" w:rsidRDefault="00B661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A6C3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8EA996" w:rsidR="004A7F4E" w:rsidRPr="006C2771" w:rsidRDefault="00B661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9872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2FE5D4" w:rsidR="004A7F4E" w:rsidRPr="006C2771" w:rsidRDefault="00B661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64C4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3CFE62" w:rsidR="004A7F4E" w:rsidRPr="006C2771" w:rsidRDefault="00B661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Queen’s Platinum Jubilee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D2E0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BF8963" w:rsidR="004A7F4E" w:rsidRPr="006C2771" w:rsidRDefault="00B661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EF06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FE15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D362A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661D7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